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E99D25" w14:textId="77777777" w:rsidR="00995A87" w:rsidRDefault="00D55008">
      <w:r>
        <w:t>U.S.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>Name __________________</w:t>
      </w:r>
    </w:p>
    <w:p w14:paraId="213E87C2" w14:textId="77777777" w:rsidR="00D55008" w:rsidRDefault="00D55008"/>
    <w:p w14:paraId="76EAE5DB" w14:textId="77777777" w:rsidR="00D55008" w:rsidRPr="00D55008" w:rsidRDefault="00D55008" w:rsidP="00D55008">
      <w:pPr>
        <w:jc w:val="center"/>
        <w:rPr>
          <w:b/>
          <w:sz w:val="36"/>
        </w:rPr>
      </w:pPr>
      <w:r w:rsidRPr="00D55008">
        <w:rPr>
          <w:b/>
          <w:sz w:val="36"/>
        </w:rPr>
        <w:t>Post-War America:  “The Affluent Society”</w:t>
      </w:r>
    </w:p>
    <w:p w14:paraId="2C80EE3B" w14:textId="77777777" w:rsidR="00D55008" w:rsidRDefault="00D55008" w:rsidP="00D55008">
      <w:pPr>
        <w:jc w:val="center"/>
      </w:pPr>
    </w:p>
    <w:p w14:paraId="69402805" w14:textId="77777777" w:rsidR="00D55008" w:rsidRDefault="00D55008" w:rsidP="00D55008">
      <w:r>
        <w:t>Before reading:</w:t>
      </w:r>
    </w:p>
    <w:p w14:paraId="5D4C38CF" w14:textId="77777777" w:rsidR="00D55008" w:rsidRDefault="00D55008" w:rsidP="00D55008"/>
    <w:p w14:paraId="502C33BE" w14:textId="77777777" w:rsidR="00D55008" w:rsidRPr="00D55008" w:rsidRDefault="00D55008" w:rsidP="00D55008">
      <w:r>
        <w:t xml:space="preserve">Define </w:t>
      </w:r>
      <w:r w:rsidRPr="00D55008">
        <w:rPr>
          <w:b/>
          <w:u w:val="single"/>
        </w:rPr>
        <w:t>affluence</w:t>
      </w:r>
      <w:proofErr w:type="gramStart"/>
      <w:r>
        <w:rPr>
          <w:b/>
        </w:rPr>
        <w:t xml:space="preserve">:  </w:t>
      </w:r>
      <w:r>
        <w:t>(</w:t>
      </w:r>
      <w:proofErr w:type="gramEnd"/>
      <w:r>
        <w:t xml:space="preserve">You can look it up online or find a definition on page 206.  Make sure to put the definition in words </w:t>
      </w:r>
      <w:r>
        <w:rPr>
          <w:i/>
        </w:rPr>
        <w:t>you understand</w:t>
      </w:r>
      <w:r>
        <w:t>.  A dictionary definition you don’t understand does not help you.)</w:t>
      </w:r>
    </w:p>
    <w:p w14:paraId="4AC9D1FF" w14:textId="77777777" w:rsidR="00D55008" w:rsidRDefault="00D55008" w:rsidP="00D55008">
      <w:pPr>
        <w:rPr>
          <w:b/>
        </w:rPr>
      </w:pPr>
    </w:p>
    <w:p w14:paraId="3B89F289" w14:textId="77777777" w:rsidR="00D55008" w:rsidRDefault="00D55008" w:rsidP="00D55008"/>
    <w:p w14:paraId="362A55E0" w14:textId="77777777" w:rsidR="00D55008" w:rsidRDefault="00D55008" w:rsidP="00D55008"/>
    <w:p w14:paraId="112D3FA1" w14:textId="77777777" w:rsidR="00D55008" w:rsidRDefault="00D55008" w:rsidP="00D55008"/>
    <w:p w14:paraId="0FEEC162" w14:textId="77777777" w:rsidR="00D55008" w:rsidRDefault="00D55008" w:rsidP="00D55008">
      <w:r>
        <w:t xml:space="preserve">Use </w:t>
      </w:r>
      <w:r w:rsidRPr="00D55008">
        <w:rPr>
          <w:u w:val="single"/>
        </w:rPr>
        <w:t>American History 2</w:t>
      </w:r>
      <w:r>
        <w:t xml:space="preserve"> textbook (the skinny yellow one on the shelf)</w:t>
      </w:r>
    </w:p>
    <w:p w14:paraId="557D816D" w14:textId="77777777" w:rsidR="00D55008" w:rsidRDefault="00D55008" w:rsidP="00D55008">
      <w:r>
        <w:t>Chapter 13 (pages 205-218)</w:t>
      </w:r>
    </w:p>
    <w:p w14:paraId="4ADB0E9C" w14:textId="77777777" w:rsidR="00D55008" w:rsidRDefault="00D55008" w:rsidP="00D55008"/>
    <w:p w14:paraId="50CC529C" w14:textId="77777777" w:rsidR="00D55008" w:rsidRDefault="00D55008" w:rsidP="00D55008">
      <w:r w:rsidRPr="00D55008">
        <w:rPr>
          <w:b/>
          <w:bCs/>
        </w:rPr>
        <w:t>Skim</w:t>
      </w:r>
      <w:r w:rsidRPr="00D55008">
        <w:t xml:space="preserve"> (look at photos and read captions, read headings and bold vocab words) and </w:t>
      </w:r>
      <w:r w:rsidRPr="00D55008">
        <w:rPr>
          <w:b/>
          <w:bCs/>
        </w:rPr>
        <w:t>describe</w:t>
      </w:r>
      <w:r w:rsidRPr="00D55008">
        <w:t xml:space="preserve"> what you see that represents </w:t>
      </w:r>
      <w:r w:rsidRPr="00D55008">
        <w:rPr>
          <w:u w:val="single"/>
        </w:rPr>
        <w:t>affluence</w:t>
      </w:r>
      <w:r>
        <w:t>.</w:t>
      </w:r>
    </w:p>
    <w:p w14:paraId="4989FFA4" w14:textId="77777777" w:rsidR="00D55008" w:rsidRDefault="00D55008" w:rsidP="00D55008"/>
    <w:p w14:paraId="4E210FAB" w14:textId="77777777" w:rsidR="00000000" w:rsidRPr="00D55008" w:rsidRDefault="00D55008" w:rsidP="00D55008">
      <w:r>
        <w:t>Using the space below, c</w:t>
      </w:r>
      <w:r w:rsidRPr="00D55008">
        <w:t>reate a bullet-point list with</w:t>
      </w:r>
      <w:r>
        <w:t xml:space="preserve"> 5-10 items that represent affluence in post-war (1950’s-1960’s) America.</w:t>
      </w:r>
    </w:p>
    <w:p w14:paraId="6562EBD6" w14:textId="77777777" w:rsidR="00D55008" w:rsidRPr="00D55008" w:rsidRDefault="00D55008" w:rsidP="00D55008"/>
    <w:sectPr w:rsidR="00D55008" w:rsidRPr="00D55008" w:rsidSect="00D55008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465BBA"/>
    <w:multiLevelType w:val="hybridMultilevel"/>
    <w:tmpl w:val="5F7A2778"/>
    <w:lvl w:ilvl="0" w:tplc="95D2FD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30CE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225F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94DE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D40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6A96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1940F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10A9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2A70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F050868"/>
    <w:multiLevelType w:val="hybridMultilevel"/>
    <w:tmpl w:val="6CB25426"/>
    <w:lvl w:ilvl="0" w:tplc="B232D5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8E53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C056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5290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98D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724F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86F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EE92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86F1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08"/>
    <w:rsid w:val="00540140"/>
    <w:rsid w:val="00597A2D"/>
    <w:rsid w:val="00D55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684C5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4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080687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10361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</Words>
  <Characters>570</Characters>
  <Application>Microsoft Macintosh Word</Application>
  <DocSecurity>0</DocSecurity>
  <Lines>4</Lines>
  <Paragraphs>1</Paragraphs>
  <ScaleCrop>false</ScaleCrop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2018-03-09T20:28:00Z</cp:lastPrinted>
  <dcterms:created xsi:type="dcterms:W3CDTF">2018-03-09T20:19:00Z</dcterms:created>
  <dcterms:modified xsi:type="dcterms:W3CDTF">2018-03-09T20:28:00Z</dcterms:modified>
</cp:coreProperties>
</file>