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02E54" w14:textId="77777777" w:rsidR="008E4325" w:rsidRPr="00F3450E" w:rsidRDefault="008E4325">
      <w:pPr>
        <w:rPr>
          <w:sz w:val="20"/>
          <w:szCs w:val="20"/>
        </w:rPr>
      </w:pPr>
      <w:r w:rsidRPr="00F3450E">
        <w:rPr>
          <w:sz w:val="20"/>
          <w:szCs w:val="20"/>
        </w:rPr>
        <w:t>A Nation Emerges</w:t>
      </w:r>
    </w:p>
    <w:p w14:paraId="6F187C33" w14:textId="52827A4B" w:rsidR="008E4325" w:rsidRPr="00F3450E" w:rsidRDefault="008E4325" w:rsidP="009962C0">
      <w:pPr>
        <w:rPr>
          <w:sz w:val="20"/>
          <w:szCs w:val="20"/>
        </w:rPr>
      </w:pPr>
      <w:r w:rsidRPr="00F3450E">
        <w:rPr>
          <w:sz w:val="20"/>
          <w:szCs w:val="20"/>
        </w:rPr>
        <w:t>Unit 2: Why do people rebel?                   Name__________________________________________</w:t>
      </w:r>
      <w:r w:rsidR="009962C0" w:rsidRPr="00F3450E">
        <w:rPr>
          <w:sz w:val="20"/>
          <w:szCs w:val="20"/>
        </w:rPr>
        <w:t>_</w:t>
      </w:r>
    </w:p>
    <w:p w14:paraId="234CC085" w14:textId="77777777" w:rsidR="009962C0" w:rsidRPr="00F3450E" w:rsidRDefault="009962C0" w:rsidP="009962C0">
      <w:pPr>
        <w:rPr>
          <w:sz w:val="20"/>
          <w:szCs w:val="20"/>
        </w:rPr>
      </w:pPr>
    </w:p>
    <w:p w14:paraId="729A7020" w14:textId="7D7B0857" w:rsidR="009962C0" w:rsidRPr="00F3450E" w:rsidRDefault="009962C0" w:rsidP="009962C0">
      <w:pPr>
        <w:jc w:val="center"/>
        <w:rPr>
          <w:sz w:val="20"/>
          <w:szCs w:val="20"/>
        </w:rPr>
      </w:pPr>
      <w:r w:rsidRPr="00F3450E">
        <w:rPr>
          <w:sz w:val="20"/>
          <w:szCs w:val="20"/>
        </w:rPr>
        <w:t>Guide to Rebellion</w:t>
      </w:r>
    </w:p>
    <w:p w14:paraId="1961ABB6" w14:textId="77777777" w:rsidR="00E27BFD" w:rsidRPr="00F3450E" w:rsidRDefault="00E27BFD" w:rsidP="00E27BFD">
      <w:pPr>
        <w:jc w:val="center"/>
        <w:rPr>
          <w:sz w:val="20"/>
          <w:szCs w:val="20"/>
        </w:rPr>
      </w:pPr>
    </w:p>
    <w:p w14:paraId="0C9653C7" w14:textId="77777777" w:rsidR="0021718A" w:rsidRPr="00F3450E" w:rsidRDefault="00E27BFD" w:rsidP="00E27BFD">
      <w:pPr>
        <w:rPr>
          <w:sz w:val="20"/>
          <w:szCs w:val="20"/>
        </w:rPr>
      </w:pPr>
      <w:r w:rsidRPr="00F3450E">
        <w:rPr>
          <w:sz w:val="20"/>
          <w:szCs w:val="20"/>
        </w:rPr>
        <w:t xml:space="preserve">We’ve been studying </w:t>
      </w:r>
      <w:r w:rsidR="009962C0" w:rsidRPr="00F3450E">
        <w:rPr>
          <w:sz w:val="20"/>
          <w:szCs w:val="20"/>
        </w:rPr>
        <w:t xml:space="preserve">various </w:t>
      </w:r>
      <w:r w:rsidRPr="00F3450E">
        <w:rPr>
          <w:sz w:val="20"/>
          <w:szCs w:val="20"/>
        </w:rPr>
        <w:t>rebellion</w:t>
      </w:r>
      <w:r w:rsidR="009962C0" w:rsidRPr="00F3450E">
        <w:rPr>
          <w:sz w:val="20"/>
          <w:szCs w:val="20"/>
        </w:rPr>
        <w:t>s</w:t>
      </w:r>
      <w:r w:rsidRPr="00F3450E">
        <w:rPr>
          <w:sz w:val="20"/>
          <w:szCs w:val="20"/>
        </w:rPr>
        <w:t xml:space="preserve"> over the past week. What trends have you noticed among these rebellions? What do you see as the most important components of a </w:t>
      </w:r>
      <w:r w:rsidR="009962C0" w:rsidRPr="00F3450E">
        <w:rPr>
          <w:sz w:val="20"/>
          <w:szCs w:val="20"/>
        </w:rPr>
        <w:t xml:space="preserve">successful </w:t>
      </w:r>
      <w:r w:rsidRPr="00F3450E">
        <w:rPr>
          <w:sz w:val="20"/>
          <w:szCs w:val="20"/>
        </w:rPr>
        <w:t xml:space="preserve">rebellion? </w:t>
      </w:r>
    </w:p>
    <w:p w14:paraId="14A84BBF" w14:textId="77777777" w:rsidR="0021718A" w:rsidRPr="00F3450E" w:rsidRDefault="0021718A" w:rsidP="00E27BFD">
      <w:pPr>
        <w:rPr>
          <w:sz w:val="20"/>
          <w:szCs w:val="20"/>
        </w:rPr>
      </w:pPr>
    </w:p>
    <w:p w14:paraId="739A4ED5" w14:textId="5CF3FCE2" w:rsidR="0021718A" w:rsidRPr="00F3450E" w:rsidRDefault="00964EAE" w:rsidP="00E27BFD">
      <w:pPr>
        <w:rPr>
          <w:sz w:val="20"/>
          <w:szCs w:val="20"/>
        </w:rPr>
      </w:pPr>
      <w:r w:rsidRPr="00F3450E">
        <w:rPr>
          <w:sz w:val="20"/>
          <w:szCs w:val="20"/>
        </w:rPr>
        <w:t xml:space="preserve">Your task is to create a </w:t>
      </w:r>
      <w:r w:rsidR="009962C0" w:rsidRPr="00F3450E">
        <w:rPr>
          <w:b/>
          <w:sz w:val="20"/>
          <w:szCs w:val="20"/>
        </w:rPr>
        <w:t>five-step guide</w:t>
      </w:r>
      <w:r w:rsidR="009962C0" w:rsidRPr="00F3450E">
        <w:rPr>
          <w:sz w:val="20"/>
          <w:szCs w:val="20"/>
        </w:rPr>
        <w:t xml:space="preserve"> </w:t>
      </w:r>
      <w:r w:rsidR="009962C0" w:rsidRPr="00F3450E">
        <w:rPr>
          <w:b/>
          <w:sz w:val="20"/>
          <w:szCs w:val="20"/>
        </w:rPr>
        <w:t>to rebellion</w:t>
      </w:r>
      <w:r w:rsidR="009962C0" w:rsidRPr="00F3450E">
        <w:rPr>
          <w:sz w:val="20"/>
          <w:szCs w:val="20"/>
        </w:rPr>
        <w:t>.</w:t>
      </w:r>
      <w:r w:rsidR="00DF3658" w:rsidRPr="00F3450E">
        <w:rPr>
          <w:sz w:val="20"/>
          <w:szCs w:val="20"/>
        </w:rPr>
        <w:t xml:space="preserve"> Use what you know ab</w:t>
      </w:r>
      <w:r w:rsidR="00F3450E">
        <w:rPr>
          <w:sz w:val="20"/>
          <w:szCs w:val="20"/>
        </w:rPr>
        <w:t>out rebellions</w:t>
      </w:r>
      <w:r w:rsidR="00FA0B49">
        <w:rPr>
          <w:sz w:val="20"/>
          <w:szCs w:val="20"/>
        </w:rPr>
        <w:t xml:space="preserve"> to decide what those steps should be. You can present your guide</w:t>
      </w:r>
      <w:r w:rsidR="009962C0" w:rsidRPr="00F3450E">
        <w:rPr>
          <w:sz w:val="20"/>
          <w:szCs w:val="20"/>
        </w:rPr>
        <w:t xml:space="preserve"> in the form of a slideshow or a </w:t>
      </w:r>
      <w:r w:rsidR="0021718A" w:rsidRPr="00F3450E">
        <w:rPr>
          <w:sz w:val="20"/>
          <w:szCs w:val="20"/>
        </w:rPr>
        <w:t>comic st</w:t>
      </w:r>
      <w:r w:rsidR="00AB4B87">
        <w:rPr>
          <w:sz w:val="20"/>
          <w:szCs w:val="20"/>
        </w:rPr>
        <w:t>rip.</w:t>
      </w:r>
      <w:r w:rsidR="00FA0B49">
        <w:rPr>
          <w:sz w:val="20"/>
          <w:szCs w:val="20"/>
        </w:rPr>
        <w:t xml:space="preserve"> I will post examples on the </w:t>
      </w:r>
      <w:proofErr w:type="spellStart"/>
      <w:r w:rsidR="00FA0B49">
        <w:rPr>
          <w:sz w:val="20"/>
          <w:szCs w:val="20"/>
        </w:rPr>
        <w:t>wikispace</w:t>
      </w:r>
      <w:proofErr w:type="spellEnd"/>
      <w:r w:rsidR="00FA0B49">
        <w:rPr>
          <w:sz w:val="20"/>
          <w:szCs w:val="20"/>
        </w:rPr>
        <w:t>.</w:t>
      </w:r>
      <w:r w:rsidR="00AB4B87">
        <w:rPr>
          <w:sz w:val="20"/>
          <w:szCs w:val="20"/>
        </w:rPr>
        <w:t xml:space="preserve"> Y</w:t>
      </w:r>
      <w:r w:rsidR="0021718A" w:rsidRPr="00F3450E">
        <w:rPr>
          <w:sz w:val="20"/>
          <w:szCs w:val="20"/>
        </w:rPr>
        <w:t xml:space="preserve">ou are required to specifically refer to at least </w:t>
      </w:r>
      <w:r w:rsidR="0021718A" w:rsidRPr="00F3450E">
        <w:rPr>
          <w:b/>
          <w:sz w:val="20"/>
          <w:szCs w:val="20"/>
        </w:rPr>
        <w:t>two of the rebellions</w:t>
      </w:r>
      <w:r w:rsidR="0021718A" w:rsidRPr="00F3450E">
        <w:rPr>
          <w:sz w:val="20"/>
          <w:szCs w:val="20"/>
        </w:rPr>
        <w:t xml:space="preserve"> that we have studied and to use at least </w:t>
      </w:r>
      <w:r w:rsidR="000E340A">
        <w:rPr>
          <w:b/>
          <w:sz w:val="20"/>
          <w:szCs w:val="20"/>
        </w:rPr>
        <w:t>four</w:t>
      </w:r>
      <w:r w:rsidR="0021718A" w:rsidRPr="00F3450E">
        <w:rPr>
          <w:b/>
          <w:sz w:val="20"/>
          <w:szCs w:val="20"/>
        </w:rPr>
        <w:t xml:space="preserve"> of our vocabulary words</w:t>
      </w:r>
      <w:r w:rsidR="00DF3658" w:rsidRPr="00F3450E">
        <w:rPr>
          <w:sz w:val="20"/>
          <w:szCs w:val="20"/>
        </w:rPr>
        <w:t xml:space="preserve"> from</w:t>
      </w:r>
      <w:r w:rsidR="0021718A" w:rsidRPr="00F3450E">
        <w:rPr>
          <w:sz w:val="20"/>
          <w:szCs w:val="20"/>
        </w:rPr>
        <w:t xml:space="preserve"> this unit. </w:t>
      </w:r>
    </w:p>
    <w:p w14:paraId="06086EFB" w14:textId="77777777" w:rsidR="0021718A" w:rsidRPr="00F3450E" w:rsidRDefault="0021718A" w:rsidP="00E27BFD">
      <w:pPr>
        <w:rPr>
          <w:sz w:val="20"/>
          <w:szCs w:val="20"/>
        </w:rPr>
      </w:pPr>
    </w:p>
    <w:p w14:paraId="0BE9A999" w14:textId="7E6E3F1F" w:rsidR="009962C0" w:rsidRPr="00F3450E" w:rsidRDefault="0021718A" w:rsidP="00E27BFD">
      <w:pPr>
        <w:rPr>
          <w:sz w:val="20"/>
          <w:szCs w:val="20"/>
        </w:rPr>
      </w:pPr>
      <w:r w:rsidRPr="00F3450E">
        <w:rPr>
          <w:sz w:val="20"/>
          <w:szCs w:val="20"/>
        </w:rPr>
        <w:t xml:space="preserve">You may complete this assignment individually or in pairs. NOTE: If you decide to work in pairs, both members of the pair will get the same grade. </w:t>
      </w:r>
      <w:r w:rsidR="00AB4B87">
        <w:rPr>
          <w:sz w:val="20"/>
          <w:szCs w:val="20"/>
        </w:rPr>
        <w:t xml:space="preserve"> This assignment will count as a 20-point quiz grade.</w:t>
      </w:r>
    </w:p>
    <w:p w14:paraId="384FC9AB" w14:textId="77777777" w:rsidR="00E27BFD" w:rsidRPr="00F3450E" w:rsidRDefault="00E27BFD" w:rsidP="00E27BFD">
      <w:pPr>
        <w:rPr>
          <w:sz w:val="20"/>
          <w:szCs w:val="20"/>
        </w:rPr>
      </w:pPr>
    </w:p>
    <w:p w14:paraId="67F876A4" w14:textId="18AAE65F" w:rsidR="00E27BFD" w:rsidRPr="00F3450E" w:rsidRDefault="0021718A" w:rsidP="0021718A">
      <w:pPr>
        <w:jc w:val="center"/>
        <w:rPr>
          <w:b/>
          <w:sz w:val="20"/>
          <w:szCs w:val="20"/>
          <w:u w:val="single"/>
        </w:rPr>
      </w:pPr>
      <w:r w:rsidRPr="00F3450E">
        <w:rPr>
          <w:b/>
          <w:sz w:val="20"/>
          <w:szCs w:val="20"/>
          <w:u w:val="single"/>
        </w:rPr>
        <w:t>Your “Guide to Rebellion” is due on Friday, March 7, 2014.</w:t>
      </w:r>
    </w:p>
    <w:p w14:paraId="41EC6365" w14:textId="77777777" w:rsidR="008E4325" w:rsidRPr="00F3450E" w:rsidRDefault="008E4325">
      <w:pPr>
        <w:rPr>
          <w:sz w:val="20"/>
          <w:szCs w:val="20"/>
        </w:rPr>
      </w:pPr>
    </w:p>
    <w:p w14:paraId="6F548780" w14:textId="099B9063" w:rsidR="0021718A" w:rsidRPr="00F3450E" w:rsidRDefault="0021718A" w:rsidP="00AB20FC">
      <w:pPr>
        <w:jc w:val="center"/>
        <w:rPr>
          <w:sz w:val="20"/>
          <w:szCs w:val="20"/>
        </w:rPr>
      </w:pPr>
      <w:r w:rsidRPr="00F3450E">
        <w:rPr>
          <w:sz w:val="20"/>
          <w:szCs w:val="20"/>
        </w:rPr>
        <w:t>Please examine the rubric below very closely as you complete this assignment.</w:t>
      </w:r>
    </w:p>
    <w:tbl>
      <w:tblPr>
        <w:tblStyle w:val="TableGrid"/>
        <w:tblpPr w:leftFromText="180" w:rightFromText="180" w:vertAnchor="text" w:horzAnchor="page" w:tblpX="1369" w:tblpY="190"/>
        <w:tblW w:w="9564" w:type="dxa"/>
        <w:tblLook w:val="04A0" w:firstRow="1" w:lastRow="0" w:firstColumn="1" w:lastColumn="0" w:noHBand="0" w:noVBand="1"/>
      </w:tblPr>
      <w:tblGrid>
        <w:gridCol w:w="2391"/>
        <w:gridCol w:w="2391"/>
        <w:gridCol w:w="2391"/>
        <w:gridCol w:w="2391"/>
      </w:tblGrid>
      <w:tr w:rsidR="00F3450E" w:rsidRPr="00F3450E" w14:paraId="2C447C59" w14:textId="77777777" w:rsidTr="00F3450E">
        <w:trPr>
          <w:trHeight w:val="878"/>
        </w:trPr>
        <w:tc>
          <w:tcPr>
            <w:tcW w:w="2391" w:type="dxa"/>
          </w:tcPr>
          <w:p w14:paraId="1DA1C1E1" w14:textId="77777777" w:rsidR="00F3450E" w:rsidRPr="00F3450E" w:rsidRDefault="00F3450E" w:rsidP="00F3450E">
            <w:pPr>
              <w:rPr>
                <w:sz w:val="20"/>
                <w:szCs w:val="20"/>
              </w:rPr>
            </w:pPr>
          </w:p>
        </w:tc>
        <w:tc>
          <w:tcPr>
            <w:tcW w:w="2391" w:type="dxa"/>
          </w:tcPr>
          <w:p w14:paraId="33550217" w14:textId="77777777" w:rsidR="000E340A" w:rsidRDefault="000E340A" w:rsidP="00F34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Meets </w:t>
            </w:r>
          </w:p>
          <w:p w14:paraId="619786F1" w14:textId="5F3DF5B5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>Expectations</w:t>
            </w:r>
          </w:p>
          <w:p w14:paraId="0D20B0DB" w14:textId="64CD4ECD" w:rsidR="00F3450E" w:rsidRPr="00F3450E" w:rsidRDefault="000E340A" w:rsidP="00F34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F3450E" w:rsidRPr="00F3450E">
              <w:rPr>
                <w:sz w:val="20"/>
                <w:szCs w:val="20"/>
              </w:rPr>
              <w:t>5 Points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391" w:type="dxa"/>
          </w:tcPr>
          <w:p w14:paraId="3A2D8B37" w14:textId="77777777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>Partially Meets</w:t>
            </w:r>
          </w:p>
          <w:p w14:paraId="004285AA" w14:textId="77777777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>Expectations</w:t>
            </w:r>
          </w:p>
          <w:p w14:paraId="130E8594" w14:textId="3CE55430" w:rsidR="00F3450E" w:rsidRPr="00F3450E" w:rsidRDefault="000E340A" w:rsidP="00F34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F3450E" w:rsidRPr="00F3450E">
              <w:rPr>
                <w:sz w:val="20"/>
                <w:szCs w:val="20"/>
              </w:rPr>
              <w:t>3 points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391" w:type="dxa"/>
          </w:tcPr>
          <w:p w14:paraId="2F2748CC" w14:textId="77777777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 xml:space="preserve">Does Not </w:t>
            </w:r>
          </w:p>
          <w:p w14:paraId="11208DA4" w14:textId="77777777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>Meet</w:t>
            </w:r>
          </w:p>
          <w:p w14:paraId="28E675DE" w14:textId="337C6657" w:rsidR="00F3450E" w:rsidRPr="00F3450E" w:rsidRDefault="000E340A" w:rsidP="00F3450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F3450E" w:rsidRPr="00F3450E">
              <w:rPr>
                <w:sz w:val="20"/>
                <w:szCs w:val="20"/>
              </w:rPr>
              <w:t>0 points</w:t>
            </w:r>
            <w:r>
              <w:rPr>
                <w:sz w:val="20"/>
                <w:szCs w:val="20"/>
              </w:rPr>
              <w:t>)</w:t>
            </w:r>
          </w:p>
        </w:tc>
      </w:tr>
      <w:tr w:rsidR="00F3450E" w:rsidRPr="00F3450E" w14:paraId="3B092303" w14:textId="77777777" w:rsidTr="00F3450E">
        <w:trPr>
          <w:trHeight w:val="1498"/>
        </w:trPr>
        <w:tc>
          <w:tcPr>
            <w:tcW w:w="2391" w:type="dxa"/>
          </w:tcPr>
          <w:p w14:paraId="5A632CBC" w14:textId="77777777" w:rsidR="00F3450E" w:rsidRPr="000E340A" w:rsidRDefault="00F3450E" w:rsidP="00F3450E">
            <w:pPr>
              <w:rPr>
                <w:b/>
                <w:sz w:val="20"/>
                <w:szCs w:val="20"/>
              </w:rPr>
            </w:pPr>
            <w:r w:rsidRPr="000E340A">
              <w:rPr>
                <w:b/>
                <w:sz w:val="20"/>
                <w:szCs w:val="20"/>
              </w:rPr>
              <w:t>Five Steps</w:t>
            </w:r>
          </w:p>
          <w:p w14:paraId="29B8104D" w14:textId="77777777" w:rsidR="00F3450E" w:rsidRPr="000E340A" w:rsidRDefault="00F3450E" w:rsidP="00F3450E">
            <w:pPr>
              <w:rPr>
                <w:b/>
                <w:sz w:val="20"/>
                <w:szCs w:val="20"/>
              </w:rPr>
            </w:pPr>
          </w:p>
        </w:tc>
        <w:tc>
          <w:tcPr>
            <w:tcW w:w="2391" w:type="dxa"/>
          </w:tcPr>
          <w:p w14:paraId="155611F2" w14:textId="77777777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 xml:space="preserve">Your guide identifies and fully explains your </w:t>
            </w:r>
            <w:r w:rsidRPr="000E340A">
              <w:rPr>
                <w:sz w:val="20"/>
                <w:szCs w:val="20"/>
                <w:u w:val="single"/>
              </w:rPr>
              <w:t>five steps</w:t>
            </w:r>
            <w:r w:rsidRPr="00F3450E">
              <w:rPr>
                <w:sz w:val="20"/>
                <w:szCs w:val="20"/>
              </w:rPr>
              <w:t xml:space="preserve"> to rebellion</w:t>
            </w:r>
          </w:p>
        </w:tc>
        <w:tc>
          <w:tcPr>
            <w:tcW w:w="2391" w:type="dxa"/>
          </w:tcPr>
          <w:p w14:paraId="21FB3EB1" w14:textId="77777777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>Your guide partially explains your five steps OR includes only 3-4 steps</w:t>
            </w:r>
          </w:p>
        </w:tc>
        <w:tc>
          <w:tcPr>
            <w:tcW w:w="2391" w:type="dxa"/>
          </w:tcPr>
          <w:p w14:paraId="3EA0D49B" w14:textId="77777777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>Your guide identifies fewer than three steps and</w:t>
            </w:r>
          </w:p>
        </w:tc>
      </w:tr>
      <w:tr w:rsidR="00F3450E" w:rsidRPr="00F3450E" w14:paraId="44431D9E" w14:textId="77777777" w:rsidTr="00F3450E">
        <w:trPr>
          <w:trHeight w:val="2099"/>
        </w:trPr>
        <w:tc>
          <w:tcPr>
            <w:tcW w:w="2391" w:type="dxa"/>
          </w:tcPr>
          <w:p w14:paraId="689108B9" w14:textId="77777777" w:rsidR="00F3450E" w:rsidRPr="000E340A" w:rsidRDefault="00F3450E" w:rsidP="00F3450E">
            <w:pPr>
              <w:rPr>
                <w:b/>
                <w:sz w:val="20"/>
                <w:szCs w:val="20"/>
              </w:rPr>
            </w:pPr>
            <w:r w:rsidRPr="000E340A">
              <w:rPr>
                <w:b/>
                <w:sz w:val="20"/>
                <w:szCs w:val="20"/>
              </w:rPr>
              <w:t>References Other Rebellions</w:t>
            </w:r>
          </w:p>
        </w:tc>
        <w:tc>
          <w:tcPr>
            <w:tcW w:w="2391" w:type="dxa"/>
          </w:tcPr>
          <w:p w14:paraId="1F088ADC" w14:textId="77777777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 xml:space="preserve">Your guide references at least </w:t>
            </w:r>
            <w:r w:rsidRPr="000E340A">
              <w:rPr>
                <w:sz w:val="20"/>
                <w:szCs w:val="20"/>
                <w:u w:val="single"/>
              </w:rPr>
              <w:t>two of the rebellions</w:t>
            </w:r>
            <w:r w:rsidRPr="00F3450E">
              <w:rPr>
                <w:sz w:val="20"/>
                <w:szCs w:val="20"/>
              </w:rPr>
              <w:t xml:space="preserve"> that we have studied in class.</w:t>
            </w:r>
          </w:p>
        </w:tc>
        <w:tc>
          <w:tcPr>
            <w:tcW w:w="2391" w:type="dxa"/>
          </w:tcPr>
          <w:p w14:paraId="25C3D1BF" w14:textId="77777777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>Your guide references one of the rebellions that we have studied in class.</w:t>
            </w:r>
          </w:p>
        </w:tc>
        <w:tc>
          <w:tcPr>
            <w:tcW w:w="2391" w:type="dxa"/>
          </w:tcPr>
          <w:p w14:paraId="64524C39" w14:textId="77777777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>Your guide does not reference any of the rebellions that we studied in class.</w:t>
            </w:r>
          </w:p>
        </w:tc>
      </w:tr>
      <w:tr w:rsidR="00F3450E" w:rsidRPr="00F3450E" w14:paraId="2AFF11D9" w14:textId="77777777" w:rsidTr="00F3450E">
        <w:trPr>
          <w:trHeight w:val="1802"/>
        </w:trPr>
        <w:tc>
          <w:tcPr>
            <w:tcW w:w="2391" w:type="dxa"/>
          </w:tcPr>
          <w:p w14:paraId="5DD41A5A" w14:textId="77777777" w:rsidR="00F3450E" w:rsidRPr="000E340A" w:rsidRDefault="00F3450E" w:rsidP="00F3450E">
            <w:pPr>
              <w:rPr>
                <w:b/>
                <w:sz w:val="20"/>
                <w:szCs w:val="20"/>
              </w:rPr>
            </w:pPr>
            <w:r w:rsidRPr="000E340A">
              <w:rPr>
                <w:b/>
                <w:sz w:val="20"/>
                <w:szCs w:val="20"/>
              </w:rPr>
              <w:t>Vocabulary</w:t>
            </w:r>
          </w:p>
          <w:p w14:paraId="2D03D460" w14:textId="77777777" w:rsidR="00F3450E" w:rsidRPr="000E340A" w:rsidRDefault="00F3450E" w:rsidP="00F3450E">
            <w:pPr>
              <w:rPr>
                <w:b/>
                <w:sz w:val="20"/>
                <w:szCs w:val="20"/>
              </w:rPr>
            </w:pPr>
          </w:p>
        </w:tc>
        <w:tc>
          <w:tcPr>
            <w:tcW w:w="2391" w:type="dxa"/>
          </w:tcPr>
          <w:p w14:paraId="06F72D03" w14:textId="0DD8C4BB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 xml:space="preserve">Your guide includes and properly uses at least </w:t>
            </w:r>
            <w:r w:rsidR="000E340A">
              <w:rPr>
                <w:sz w:val="20"/>
                <w:szCs w:val="20"/>
                <w:u w:val="single"/>
              </w:rPr>
              <w:t>four</w:t>
            </w:r>
            <w:r w:rsidRPr="000E340A">
              <w:rPr>
                <w:sz w:val="20"/>
                <w:szCs w:val="20"/>
                <w:u w:val="single"/>
              </w:rPr>
              <w:t xml:space="preserve"> of the vocabulary terms</w:t>
            </w:r>
            <w:r w:rsidRPr="00F3450E">
              <w:rPr>
                <w:sz w:val="20"/>
                <w:szCs w:val="20"/>
              </w:rPr>
              <w:t xml:space="preserve"> from this unit.</w:t>
            </w:r>
          </w:p>
        </w:tc>
        <w:tc>
          <w:tcPr>
            <w:tcW w:w="2391" w:type="dxa"/>
          </w:tcPr>
          <w:p w14:paraId="5386802A" w14:textId="77777777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>Your guide includes and properly uses two of the vocabulary terms from this unit.</w:t>
            </w:r>
          </w:p>
        </w:tc>
        <w:tc>
          <w:tcPr>
            <w:tcW w:w="2391" w:type="dxa"/>
          </w:tcPr>
          <w:p w14:paraId="69EFAE50" w14:textId="77777777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>Your guide includes one or zero vocabulary terms from this unit.</w:t>
            </w:r>
          </w:p>
        </w:tc>
      </w:tr>
      <w:tr w:rsidR="00F3450E" w:rsidRPr="00F3450E" w14:paraId="0F598A6E" w14:textId="77777777" w:rsidTr="00F3450E">
        <w:trPr>
          <w:trHeight w:val="1802"/>
        </w:trPr>
        <w:tc>
          <w:tcPr>
            <w:tcW w:w="2391" w:type="dxa"/>
          </w:tcPr>
          <w:p w14:paraId="165C830F" w14:textId="77777777" w:rsidR="00F3450E" w:rsidRPr="000E340A" w:rsidRDefault="00F3450E" w:rsidP="00F3450E">
            <w:pPr>
              <w:rPr>
                <w:b/>
                <w:sz w:val="20"/>
                <w:szCs w:val="20"/>
              </w:rPr>
            </w:pPr>
            <w:r w:rsidRPr="000E340A">
              <w:rPr>
                <w:b/>
                <w:sz w:val="20"/>
                <w:szCs w:val="20"/>
              </w:rPr>
              <w:t>Visual Component</w:t>
            </w:r>
          </w:p>
        </w:tc>
        <w:tc>
          <w:tcPr>
            <w:tcW w:w="2391" w:type="dxa"/>
          </w:tcPr>
          <w:p w14:paraId="761C8607" w14:textId="77777777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 xml:space="preserve">Each of your steps includes </w:t>
            </w:r>
            <w:r w:rsidRPr="000E340A">
              <w:rPr>
                <w:sz w:val="20"/>
                <w:szCs w:val="20"/>
                <w:u w:val="single"/>
              </w:rPr>
              <w:t>corresponding graphics or illustrations</w:t>
            </w:r>
            <w:r w:rsidRPr="00F3450E">
              <w:rPr>
                <w:sz w:val="20"/>
                <w:szCs w:val="20"/>
              </w:rPr>
              <w:t>.</w:t>
            </w:r>
          </w:p>
        </w:tc>
        <w:tc>
          <w:tcPr>
            <w:tcW w:w="2391" w:type="dxa"/>
          </w:tcPr>
          <w:p w14:paraId="3F4EA17F" w14:textId="77777777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>Some of your steps include corresponding graphics or illustrations.</w:t>
            </w:r>
          </w:p>
        </w:tc>
        <w:tc>
          <w:tcPr>
            <w:tcW w:w="2391" w:type="dxa"/>
          </w:tcPr>
          <w:p w14:paraId="46964ECB" w14:textId="77777777" w:rsidR="00F3450E" w:rsidRPr="00F3450E" w:rsidRDefault="00F3450E" w:rsidP="00F3450E">
            <w:pPr>
              <w:jc w:val="center"/>
              <w:rPr>
                <w:sz w:val="20"/>
                <w:szCs w:val="20"/>
              </w:rPr>
            </w:pPr>
            <w:r w:rsidRPr="00F3450E">
              <w:rPr>
                <w:sz w:val="20"/>
                <w:szCs w:val="20"/>
              </w:rPr>
              <w:t>None of your steps include corresponding graphics or illustrations.</w:t>
            </w:r>
          </w:p>
        </w:tc>
      </w:tr>
    </w:tbl>
    <w:p w14:paraId="3DD75280" w14:textId="6FF61242" w:rsidR="000E340A" w:rsidRPr="00735C2C" w:rsidRDefault="000E340A" w:rsidP="000E340A">
      <w:pPr>
        <w:jc w:val="center"/>
        <w:rPr>
          <w:sz w:val="36"/>
          <w:szCs w:val="36"/>
          <w:u w:val="single"/>
        </w:rPr>
      </w:pPr>
      <w:bookmarkStart w:id="0" w:name="_GoBack"/>
      <w:r w:rsidRPr="00735C2C">
        <w:rPr>
          <w:sz w:val="36"/>
          <w:szCs w:val="36"/>
          <w:u w:val="single"/>
        </w:rPr>
        <w:lastRenderedPageBreak/>
        <w:t>Planning for this Assignment</w:t>
      </w:r>
    </w:p>
    <w:bookmarkEnd w:id="0"/>
    <w:p w14:paraId="4E2754A1" w14:textId="77777777" w:rsidR="000E340A" w:rsidRDefault="000E340A" w:rsidP="000E340A">
      <w:pPr>
        <w:jc w:val="center"/>
        <w:rPr>
          <w:sz w:val="36"/>
          <w:szCs w:val="36"/>
        </w:rPr>
      </w:pPr>
    </w:p>
    <w:p w14:paraId="76958511" w14:textId="2AF383D5" w:rsidR="000E340A" w:rsidRDefault="000E340A">
      <w:pPr>
        <w:rPr>
          <w:sz w:val="36"/>
          <w:szCs w:val="36"/>
        </w:rPr>
      </w:pPr>
      <w:r>
        <w:rPr>
          <w:sz w:val="36"/>
          <w:szCs w:val="36"/>
        </w:rPr>
        <w:t>Steps that I will explain and illustrate…</w:t>
      </w:r>
    </w:p>
    <w:p w14:paraId="55E678A2" w14:textId="77777777" w:rsidR="000E340A" w:rsidRDefault="000E340A">
      <w:pPr>
        <w:rPr>
          <w:sz w:val="36"/>
          <w:szCs w:val="36"/>
        </w:rPr>
      </w:pPr>
    </w:p>
    <w:p w14:paraId="17E9C44F" w14:textId="77777777" w:rsidR="000E340A" w:rsidRDefault="000E340A">
      <w:pPr>
        <w:rPr>
          <w:sz w:val="36"/>
          <w:szCs w:val="36"/>
        </w:rPr>
      </w:pPr>
      <w:r>
        <w:rPr>
          <w:sz w:val="36"/>
          <w:szCs w:val="36"/>
        </w:rPr>
        <w:t>Step 1)_______________________________________________________</w:t>
      </w:r>
    </w:p>
    <w:p w14:paraId="6589C82D" w14:textId="77777777" w:rsidR="000E340A" w:rsidRDefault="000E340A">
      <w:pPr>
        <w:rPr>
          <w:sz w:val="36"/>
          <w:szCs w:val="36"/>
        </w:rPr>
      </w:pPr>
    </w:p>
    <w:p w14:paraId="3095EC10" w14:textId="77777777" w:rsidR="000E340A" w:rsidRDefault="000E340A">
      <w:pPr>
        <w:rPr>
          <w:sz w:val="36"/>
          <w:szCs w:val="36"/>
        </w:rPr>
      </w:pPr>
      <w:r>
        <w:rPr>
          <w:sz w:val="36"/>
          <w:szCs w:val="36"/>
        </w:rPr>
        <w:t>Step 2)_______________________________________________________</w:t>
      </w:r>
    </w:p>
    <w:p w14:paraId="71D155D7" w14:textId="77777777" w:rsidR="000E340A" w:rsidRDefault="000E340A">
      <w:pPr>
        <w:rPr>
          <w:sz w:val="36"/>
          <w:szCs w:val="36"/>
        </w:rPr>
      </w:pPr>
    </w:p>
    <w:p w14:paraId="1A5E19F7" w14:textId="77777777" w:rsidR="000E340A" w:rsidRDefault="000E340A">
      <w:pPr>
        <w:rPr>
          <w:sz w:val="36"/>
          <w:szCs w:val="36"/>
        </w:rPr>
      </w:pPr>
      <w:r>
        <w:rPr>
          <w:sz w:val="36"/>
          <w:szCs w:val="36"/>
        </w:rPr>
        <w:t>Step 3)_______________________________________________________</w:t>
      </w:r>
    </w:p>
    <w:p w14:paraId="44D6916B" w14:textId="77777777" w:rsidR="000E340A" w:rsidRDefault="000E340A">
      <w:pPr>
        <w:rPr>
          <w:sz w:val="36"/>
          <w:szCs w:val="36"/>
        </w:rPr>
      </w:pPr>
    </w:p>
    <w:p w14:paraId="00D0ED0B" w14:textId="6A226701" w:rsidR="000E340A" w:rsidRDefault="000E340A">
      <w:pPr>
        <w:rPr>
          <w:sz w:val="36"/>
          <w:szCs w:val="36"/>
        </w:rPr>
      </w:pPr>
      <w:r>
        <w:rPr>
          <w:sz w:val="36"/>
          <w:szCs w:val="36"/>
        </w:rPr>
        <w:t>Step 4)_______________________________________________________</w:t>
      </w:r>
    </w:p>
    <w:p w14:paraId="06D6FDBD" w14:textId="77777777" w:rsidR="000E340A" w:rsidRDefault="000E340A">
      <w:pPr>
        <w:rPr>
          <w:sz w:val="36"/>
          <w:szCs w:val="36"/>
        </w:rPr>
      </w:pPr>
    </w:p>
    <w:p w14:paraId="57AC8B67" w14:textId="2A1AE9D8" w:rsidR="00DF3658" w:rsidRDefault="000E340A">
      <w:r>
        <w:rPr>
          <w:sz w:val="36"/>
          <w:szCs w:val="36"/>
        </w:rPr>
        <w:t>Step 5)_______________________________________________________</w:t>
      </w:r>
      <w:r w:rsidR="00DF3658">
        <w:t xml:space="preserve"> </w:t>
      </w:r>
    </w:p>
    <w:p w14:paraId="51C96609" w14:textId="77777777" w:rsidR="000E340A" w:rsidRDefault="000E340A"/>
    <w:p w14:paraId="365C4B86" w14:textId="77777777" w:rsidR="000E340A" w:rsidRDefault="000E340A"/>
    <w:p w14:paraId="0DCA2EDF" w14:textId="77777777" w:rsidR="000E340A" w:rsidRDefault="000E340A"/>
    <w:p w14:paraId="2074D6AA" w14:textId="1D231FED" w:rsidR="000E340A" w:rsidRDefault="000E340A">
      <w:pPr>
        <w:rPr>
          <w:sz w:val="36"/>
          <w:szCs w:val="36"/>
        </w:rPr>
      </w:pPr>
      <w:r>
        <w:rPr>
          <w:sz w:val="36"/>
          <w:szCs w:val="36"/>
        </w:rPr>
        <w:t>Rebellions that I will reference…</w:t>
      </w:r>
    </w:p>
    <w:p w14:paraId="678C7973" w14:textId="77777777" w:rsidR="000E340A" w:rsidRDefault="000E340A">
      <w:pPr>
        <w:rPr>
          <w:sz w:val="36"/>
          <w:szCs w:val="36"/>
        </w:rPr>
      </w:pPr>
    </w:p>
    <w:p w14:paraId="2FC8E72D" w14:textId="083C2016" w:rsidR="000E340A" w:rsidRDefault="000E340A">
      <w:pPr>
        <w:rPr>
          <w:sz w:val="36"/>
          <w:szCs w:val="36"/>
        </w:rPr>
      </w:pPr>
      <w:r>
        <w:rPr>
          <w:sz w:val="36"/>
          <w:szCs w:val="36"/>
        </w:rPr>
        <w:t>1)___________________________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2)________________________</w:t>
      </w:r>
    </w:p>
    <w:p w14:paraId="7772BFFC" w14:textId="77777777" w:rsidR="000E340A" w:rsidRDefault="000E340A">
      <w:pPr>
        <w:rPr>
          <w:sz w:val="36"/>
          <w:szCs w:val="36"/>
        </w:rPr>
      </w:pPr>
    </w:p>
    <w:p w14:paraId="05A79116" w14:textId="77777777" w:rsidR="000E340A" w:rsidRDefault="000E340A">
      <w:pPr>
        <w:rPr>
          <w:sz w:val="36"/>
          <w:szCs w:val="36"/>
        </w:rPr>
      </w:pPr>
    </w:p>
    <w:p w14:paraId="0875A91A" w14:textId="2937FBD3" w:rsidR="000E340A" w:rsidRDefault="000E340A">
      <w:pPr>
        <w:rPr>
          <w:sz w:val="36"/>
          <w:szCs w:val="36"/>
        </w:rPr>
      </w:pPr>
      <w:r>
        <w:rPr>
          <w:sz w:val="36"/>
          <w:szCs w:val="36"/>
        </w:rPr>
        <w:t>Vocabulary that I will use (circle 4)…</w:t>
      </w:r>
    </w:p>
    <w:p w14:paraId="148DDD2F" w14:textId="77777777" w:rsidR="000E340A" w:rsidRDefault="000E340A">
      <w:pPr>
        <w:rPr>
          <w:sz w:val="36"/>
          <w:szCs w:val="36"/>
        </w:rPr>
      </w:pPr>
    </w:p>
    <w:p w14:paraId="216B02E8" w14:textId="63C4A205" w:rsidR="000E340A" w:rsidRDefault="000E340A">
      <w:pPr>
        <w:rPr>
          <w:sz w:val="36"/>
          <w:szCs w:val="36"/>
        </w:rPr>
      </w:pPr>
      <w:r>
        <w:rPr>
          <w:sz w:val="36"/>
          <w:szCs w:val="36"/>
        </w:rPr>
        <w:t>Rebellion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Boycott</w:t>
      </w:r>
    </w:p>
    <w:p w14:paraId="215B45EA" w14:textId="77777777" w:rsidR="000E340A" w:rsidRDefault="000E340A">
      <w:pPr>
        <w:rPr>
          <w:sz w:val="36"/>
          <w:szCs w:val="36"/>
        </w:rPr>
      </w:pPr>
    </w:p>
    <w:p w14:paraId="4D0F4A57" w14:textId="098887E4" w:rsidR="000E340A" w:rsidRDefault="000E340A">
      <w:pPr>
        <w:rPr>
          <w:sz w:val="36"/>
          <w:szCs w:val="36"/>
        </w:rPr>
      </w:pPr>
      <w:r>
        <w:rPr>
          <w:sz w:val="36"/>
          <w:szCs w:val="36"/>
        </w:rPr>
        <w:t>Grievance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Protest</w:t>
      </w:r>
    </w:p>
    <w:p w14:paraId="5EA3CB70" w14:textId="77777777" w:rsidR="000E340A" w:rsidRDefault="000E340A">
      <w:pPr>
        <w:rPr>
          <w:sz w:val="36"/>
          <w:szCs w:val="36"/>
        </w:rPr>
      </w:pPr>
    </w:p>
    <w:p w14:paraId="0D3ED4A3" w14:textId="3E70370C" w:rsidR="000E340A" w:rsidRPr="000E340A" w:rsidRDefault="000E340A">
      <w:pPr>
        <w:rPr>
          <w:sz w:val="36"/>
          <w:szCs w:val="36"/>
        </w:rPr>
      </w:pPr>
      <w:r>
        <w:rPr>
          <w:sz w:val="36"/>
          <w:szCs w:val="36"/>
        </w:rPr>
        <w:t>Civil Disobedience</w:t>
      </w:r>
    </w:p>
    <w:p w14:paraId="611EDD27" w14:textId="77777777" w:rsidR="000E340A" w:rsidRDefault="000E340A"/>
    <w:p w14:paraId="7817044C" w14:textId="77777777" w:rsidR="000E340A" w:rsidRDefault="000E340A"/>
    <w:p w14:paraId="260CBD5D" w14:textId="77777777" w:rsidR="000E340A" w:rsidRPr="000E340A" w:rsidRDefault="000E340A">
      <w:pPr>
        <w:rPr>
          <w:sz w:val="36"/>
          <w:szCs w:val="36"/>
        </w:rPr>
      </w:pPr>
    </w:p>
    <w:sectPr w:rsidR="000E340A" w:rsidRPr="000E340A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25"/>
    <w:rsid w:val="000E340A"/>
    <w:rsid w:val="0021718A"/>
    <w:rsid w:val="002723F5"/>
    <w:rsid w:val="00735C2C"/>
    <w:rsid w:val="008E4325"/>
    <w:rsid w:val="00903A86"/>
    <w:rsid w:val="00903E0D"/>
    <w:rsid w:val="00964EAE"/>
    <w:rsid w:val="009962C0"/>
    <w:rsid w:val="00AB20FC"/>
    <w:rsid w:val="00AB4B87"/>
    <w:rsid w:val="00CA1345"/>
    <w:rsid w:val="00D7679F"/>
    <w:rsid w:val="00DF3658"/>
    <w:rsid w:val="00E27BFD"/>
    <w:rsid w:val="00F3450E"/>
    <w:rsid w:val="00F41CEF"/>
    <w:rsid w:val="00F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0742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4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43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404</Words>
  <Characters>2305</Characters>
  <Application>Microsoft Macintosh Word</Application>
  <DocSecurity>0</DocSecurity>
  <Lines>19</Lines>
  <Paragraphs>5</Paragraphs>
  <ScaleCrop>false</ScaleCrop>
  <Company>RSU14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8</cp:revision>
  <dcterms:created xsi:type="dcterms:W3CDTF">2014-03-02T19:10:00Z</dcterms:created>
  <dcterms:modified xsi:type="dcterms:W3CDTF">2014-03-03T12:34:00Z</dcterms:modified>
</cp:coreProperties>
</file>