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69A31" w14:textId="77777777" w:rsidR="00C67034" w:rsidRDefault="00C67034" w:rsidP="00C67034">
      <w:pPr>
        <w:jc w:val="center"/>
      </w:pPr>
      <w:r>
        <w:t>AM I READY FOR THE HISTORY TEST ON MONDAY?</w:t>
      </w:r>
    </w:p>
    <w:p w14:paraId="733630E6" w14:textId="77777777" w:rsidR="00564306" w:rsidRDefault="00564306" w:rsidP="00C67034">
      <w:pPr>
        <w:jc w:val="center"/>
      </w:pPr>
    </w:p>
    <w:p w14:paraId="00FEE55D" w14:textId="77777777" w:rsidR="00C67034" w:rsidRDefault="00C67034" w:rsidP="00C67034">
      <w:pPr>
        <w:jc w:val="center"/>
      </w:pPr>
    </w:p>
    <w:p w14:paraId="4DB1D35C" w14:textId="77777777" w:rsidR="00C67034" w:rsidRDefault="00C67034" w:rsidP="00564306">
      <w:pPr>
        <w:jc w:val="center"/>
      </w:pPr>
      <w:r>
        <w:t>Use this checklist</w:t>
      </w:r>
      <w:r w:rsidR="00564306">
        <w:t xml:space="preserve"> in addition the Unit Overview (yellow</w:t>
      </w:r>
      <w:r w:rsidR="00F23177">
        <w:t xml:space="preserve"> sheet</w:t>
      </w:r>
      <w:r w:rsidR="00564306">
        <w:t xml:space="preserve">) </w:t>
      </w:r>
      <w:r>
        <w:t xml:space="preserve">to ensure that you are ready for the Unit 3 test. </w:t>
      </w:r>
    </w:p>
    <w:p w14:paraId="3A066191" w14:textId="77777777" w:rsidR="00564306" w:rsidRDefault="00564306" w:rsidP="00564306">
      <w:pPr>
        <w:jc w:val="center"/>
      </w:pPr>
    </w:p>
    <w:p w14:paraId="21D9C142" w14:textId="77777777" w:rsidR="00564306" w:rsidRDefault="00564306" w:rsidP="00564306">
      <w:pPr>
        <w:jc w:val="center"/>
      </w:pPr>
    </w:p>
    <w:p w14:paraId="39D7C2B0" w14:textId="77777777" w:rsidR="00C67034" w:rsidRDefault="00C67034" w:rsidP="00C67034"/>
    <w:p w14:paraId="2554BF3E" w14:textId="77777777" w:rsidR="00C67034" w:rsidRDefault="00C67034" w:rsidP="00C67034">
      <w:pPr>
        <w:pStyle w:val="ListParagraph"/>
        <w:numPr>
          <w:ilvl w:val="0"/>
          <w:numId w:val="3"/>
        </w:numPr>
      </w:pPr>
      <w:r>
        <w:t xml:space="preserve">I can define the important terms from this unit. (This includes the Unit 3 vocabulary and the </w:t>
      </w:r>
      <w:r w:rsidRPr="00C67034">
        <w:rPr>
          <w:u w:val="single"/>
        </w:rPr>
        <w:t>underlined</w:t>
      </w:r>
      <w:r>
        <w:t xml:space="preserve"> terms from your notes.)</w:t>
      </w:r>
    </w:p>
    <w:p w14:paraId="3F39772E" w14:textId="77777777" w:rsidR="00C67034" w:rsidRDefault="00C67034" w:rsidP="00C67034"/>
    <w:p w14:paraId="1A9DE865" w14:textId="77777777" w:rsidR="00C67034" w:rsidRDefault="00C67034" w:rsidP="00C67034">
      <w:pPr>
        <w:pStyle w:val="ListParagraph"/>
        <w:numPr>
          <w:ilvl w:val="0"/>
          <w:numId w:val="3"/>
        </w:numPr>
      </w:pPr>
      <w:r>
        <w:t>I know which rights are protected by which amendments in the Bill of Rights.</w:t>
      </w:r>
    </w:p>
    <w:p w14:paraId="36E92583" w14:textId="77777777" w:rsidR="00C67034" w:rsidRDefault="00C67034" w:rsidP="00C67034"/>
    <w:p w14:paraId="2950DC9F" w14:textId="77777777" w:rsidR="00C67034" w:rsidRDefault="00C67034" w:rsidP="00C67034">
      <w:pPr>
        <w:pStyle w:val="ListParagraph"/>
        <w:numPr>
          <w:ilvl w:val="0"/>
          <w:numId w:val="3"/>
        </w:numPr>
      </w:pPr>
      <w:r>
        <w:t xml:space="preserve">I can respond to each of the questions from </w:t>
      </w:r>
      <w:r w:rsidR="00F23177">
        <w:t>the unit overview</w:t>
      </w:r>
      <w:r>
        <w:t>.</w:t>
      </w:r>
    </w:p>
    <w:p w14:paraId="1E2C84EC" w14:textId="77777777" w:rsidR="00C67034" w:rsidRDefault="00C67034" w:rsidP="00C67034"/>
    <w:p w14:paraId="2CF41E50" w14:textId="77777777" w:rsidR="00C67034" w:rsidRDefault="00C67034" w:rsidP="00C67034">
      <w:pPr>
        <w:pStyle w:val="ListParagraph"/>
        <w:numPr>
          <w:ilvl w:val="0"/>
          <w:numId w:val="3"/>
        </w:numPr>
      </w:pPr>
      <w:r>
        <w:t>I can identify and describe in detail the three branches of government.</w:t>
      </w:r>
    </w:p>
    <w:p w14:paraId="2C3BAEF7" w14:textId="77777777" w:rsidR="00564306" w:rsidRDefault="00564306" w:rsidP="00564306"/>
    <w:p w14:paraId="08B413A6" w14:textId="77777777" w:rsidR="00564306" w:rsidRDefault="00564306" w:rsidP="00564306"/>
    <w:p w14:paraId="7F627994" w14:textId="77777777" w:rsidR="00564306" w:rsidRDefault="00564306" w:rsidP="00564306">
      <w:r>
        <w:t>Test Details:</w:t>
      </w:r>
    </w:p>
    <w:p w14:paraId="7FDF1E65" w14:textId="77777777" w:rsidR="00564306" w:rsidRDefault="00564306" w:rsidP="00564306"/>
    <w:p w14:paraId="2D9DFDCE" w14:textId="77777777" w:rsidR="00564306" w:rsidRDefault="00564306" w:rsidP="00564306">
      <w:r>
        <w:t>Point Value: 100 points</w:t>
      </w:r>
    </w:p>
    <w:p w14:paraId="211E9E15" w14:textId="77777777" w:rsidR="00564306" w:rsidRDefault="00564306" w:rsidP="00564306"/>
    <w:p w14:paraId="2EA341BB" w14:textId="77777777" w:rsidR="00564306" w:rsidRDefault="00564306" w:rsidP="00564306">
      <w:r>
        <w:t xml:space="preserve">Format: Vocabulary Matching, Defining Terms, Multiple Choice, </w:t>
      </w:r>
      <w:proofErr w:type="gramStart"/>
      <w:r>
        <w:t>Paragraph</w:t>
      </w:r>
      <w:proofErr w:type="gramEnd"/>
      <w:r>
        <w:t xml:space="preserve"> Answers, Fill-In the Blank</w:t>
      </w:r>
    </w:p>
    <w:p w14:paraId="481D5BF4" w14:textId="77777777" w:rsidR="00564306" w:rsidRDefault="00564306" w:rsidP="00564306"/>
    <w:p w14:paraId="295D823F" w14:textId="77777777" w:rsidR="00564306" w:rsidRDefault="00564306" w:rsidP="00564306"/>
    <w:p w14:paraId="035A863A" w14:textId="77777777" w:rsidR="00564306" w:rsidRPr="00C67034" w:rsidRDefault="00564306" w:rsidP="00564306"/>
    <w:p w14:paraId="42DC22A8" w14:textId="77777777" w:rsidR="00C67034" w:rsidRDefault="00564306" w:rsidP="00C67034">
      <w:r>
        <w:t xml:space="preserve">YOU GOT THIS! </w:t>
      </w:r>
      <w:r>
        <w:sym w:font="Wingdings" w:char="F04A"/>
      </w:r>
    </w:p>
    <w:p w14:paraId="122A5ABB" w14:textId="77777777" w:rsidR="00C67034" w:rsidRDefault="00C67034" w:rsidP="00C67034"/>
    <w:p w14:paraId="7DE76749" w14:textId="77777777" w:rsidR="00ED337B" w:rsidRDefault="00ED337B" w:rsidP="00C67034"/>
    <w:p w14:paraId="317253EE" w14:textId="77777777" w:rsidR="00ED337B" w:rsidRDefault="00ED337B" w:rsidP="00C67034"/>
    <w:p w14:paraId="0A0AA768" w14:textId="77777777" w:rsidR="00ED337B" w:rsidRDefault="00ED337B" w:rsidP="00C67034"/>
    <w:p w14:paraId="55C5015E" w14:textId="77777777" w:rsidR="00ED337B" w:rsidRDefault="00ED337B" w:rsidP="00C67034"/>
    <w:p w14:paraId="01D26305" w14:textId="77777777" w:rsidR="00ED337B" w:rsidRDefault="00ED337B" w:rsidP="00ED337B">
      <w:pPr>
        <w:jc w:val="center"/>
      </w:pPr>
      <w:r>
        <w:lastRenderedPageBreak/>
        <w:t>AM I READY FOR THE HISTORY TEST ON MONDAY?</w:t>
      </w:r>
    </w:p>
    <w:p w14:paraId="7F2D718F" w14:textId="77777777" w:rsidR="00ED337B" w:rsidRDefault="00ED337B" w:rsidP="00ED337B">
      <w:pPr>
        <w:jc w:val="center"/>
      </w:pPr>
    </w:p>
    <w:p w14:paraId="0D6A6461" w14:textId="77777777" w:rsidR="00ED337B" w:rsidRDefault="00ED337B" w:rsidP="00ED337B">
      <w:pPr>
        <w:jc w:val="center"/>
      </w:pPr>
    </w:p>
    <w:p w14:paraId="45999728" w14:textId="77777777" w:rsidR="00ED337B" w:rsidRDefault="00ED337B" w:rsidP="00ED337B">
      <w:pPr>
        <w:jc w:val="center"/>
      </w:pPr>
      <w:r>
        <w:t xml:space="preserve">Use this checklist in addition the Unit Overview (yellow sheet) to ensure that you are ready for the Unit 3 test. </w:t>
      </w:r>
    </w:p>
    <w:p w14:paraId="3048C308" w14:textId="77777777" w:rsidR="00ED337B" w:rsidRDefault="00ED337B" w:rsidP="00ED337B">
      <w:pPr>
        <w:jc w:val="center"/>
      </w:pPr>
    </w:p>
    <w:p w14:paraId="726EDA27" w14:textId="77777777" w:rsidR="00ED337B" w:rsidRDefault="00ED337B" w:rsidP="00ED337B">
      <w:pPr>
        <w:jc w:val="center"/>
      </w:pPr>
    </w:p>
    <w:p w14:paraId="21B3F89D" w14:textId="77777777" w:rsidR="00ED337B" w:rsidRDefault="00ED337B" w:rsidP="00ED337B"/>
    <w:p w14:paraId="10556EFD" w14:textId="77777777" w:rsidR="00ED337B" w:rsidRDefault="00ED337B" w:rsidP="00ED337B">
      <w:pPr>
        <w:pStyle w:val="ListParagraph"/>
        <w:numPr>
          <w:ilvl w:val="0"/>
          <w:numId w:val="3"/>
        </w:numPr>
      </w:pPr>
      <w:r>
        <w:t xml:space="preserve">I can define the important terms from this unit. (This includes the Unit 3 vocabulary and the </w:t>
      </w:r>
      <w:r w:rsidRPr="00C67034">
        <w:rPr>
          <w:u w:val="single"/>
        </w:rPr>
        <w:t>underlined</w:t>
      </w:r>
      <w:r>
        <w:t xml:space="preserve"> terms from your notes.)</w:t>
      </w:r>
    </w:p>
    <w:p w14:paraId="388F8C1E" w14:textId="77777777" w:rsidR="00ED337B" w:rsidRDefault="00ED337B" w:rsidP="00ED337B"/>
    <w:p w14:paraId="75FF3B2E" w14:textId="77777777" w:rsidR="00ED337B" w:rsidRDefault="00ED337B" w:rsidP="00ED337B">
      <w:pPr>
        <w:pStyle w:val="ListParagraph"/>
        <w:numPr>
          <w:ilvl w:val="0"/>
          <w:numId w:val="3"/>
        </w:numPr>
      </w:pPr>
      <w:r>
        <w:t>I know which rights are protected by which amendments in the Bill of Rights.</w:t>
      </w:r>
    </w:p>
    <w:p w14:paraId="5B8E3D35" w14:textId="77777777" w:rsidR="00ED337B" w:rsidRDefault="00ED337B" w:rsidP="00ED337B"/>
    <w:p w14:paraId="7ACF10DD" w14:textId="77777777" w:rsidR="00ED337B" w:rsidRDefault="00ED337B" w:rsidP="00ED337B">
      <w:pPr>
        <w:pStyle w:val="ListParagraph"/>
        <w:numPr>
          <w:ilvl w:val="0"/>
          <w:numId w:val="3"/>
        </w:numPr>
      </w:pPr>
      <w:r>
        <w:t>I can respond to each of the questions from the unit overview.</w:t>
      </w:r>
    </w:p>
    <w:p w14:paraId="74C6DCBA" w14:textId="77777777" w:rsidR="00ED337B" w:rsidRDefault="00ED337B" w:rsidP="00ED337B"/>
    <w:p w14:paraId="0C0EC1E3" w14:textId="77777777" w:rsidR="00ED337B" w:rsidRDefault="00ED337B" w:rsidP="00ED337B">
      <w:pPr>
        <w:pStyle w:val="ListParagraph"/>
        <w:numPr>
          <w:ilvl w:val="0"/>
          <w:numId w:val="3"/>
        </w:numPr>
      </w:pPr>
      <w:r>
        <w:t>I can identify and describe in detail the three branches of government.</w:t>
      </w:r>
    </w:p>
    <w:p w14:paraId="2D30CDC0" w14:textId="77777777" w:rsidR="00ED337B" w:rsidRDefault="00ED337B" w:rsidP="00ED337B"/>
    <w:p w14:paraId="4451FFA3" w14:textId="77777777" w:rsidR="00ED337B" w:rsidRDefault="00ED337B" w:rsidP="00ED337B"/>
    <w:p w14:paraId="18C8F598" w14:textId="77777777" w:rsidR="00ED337B" w:rsidRDefault="00ED337B" w:rsidP="00ED337B">
      <w:r>
        <w:t>Test Details:</w:t>
      </w:r>
    </w:p>
    <w:p w14:paraId="708298D7" w14:textId="77777777" w:rsidR="00ED337B" w:rsidRDefault="00ED337B" w:rsidP="00ED337B"/>
    <w:p w14:paraId="5D2E5B07" w14:textId="77777777" w:rsidR="00ED337B" w:rsidRDefault="00ED337B" w:rsidP="00ED337B">
      <w:r>
        <w:t>Point Value: 100 points</w:t>
      </w:r>
    </w:p>
    <w:p w14:paraId="5666FD2C" w14:textId="77777777" w:rsidR="00ED337B" w:rsidRDefault="00ED337B" w:rsidP="00ED337B"/>
    <w:p w14:paraId="480B74D3" w14:textId="77777777" w:rsidR="00ED337B" w:rsidRDefault="00ED337B" w:rsidP="00ED337B">
      <w:r>
        <w:t xml:space="preserve">Format: Vocabulary Matching, Defining Terms, Multiple Choice, </w:t>
      </w:r>
      <w:proofErr w:type="gramStart"/>
      <w:r>
        <w:t>Paragraph</w:t>
      </w:r>
      <w:proofErr w:type="gramEnd"/>
      <w:r>
        <w:t xml:space="preserve"> Answers, Fill-In the Blank</w:t>
      </w:r>
    </w:p>
    <w:p w14:paraId="7A8D9572" w14:textId="77777777" w:rsidR="00ED337B" w:rsidRDefault="00ED337B" w:rsidP="00ED337B"/>
    <w:p w14:paraId="24AB2B9B" w14:textId="77777777" w:rsidR="00ED337B" w:rsidRDefault="00ED337B" w:rsidP="00ED337B"/>
    <w:p w14:paraId="55B49015" w14:textId="77777777" w:rsidR="00ED337B" w:rsidRPr="00C67034" w:rsidRDefault="00ED337B" w:rsidP="00ED337B"/>
    <w:p w14:paraId="0B084701" w14:textId="77777777" w:rsidR="00ED337B" w:rsidRDefault="00ED337B" w:rsidP="00ED337B">
      <w:r>
        <w:t xml:space="preserve">YOU GOT THIS! </w:t>
      </w:r>
      <w:r>
        <w:sym w:font="Wingdings" w:char="F04A"/>
      </w:r>
    </w:p>
    <w:p w14:paraId="5798AEE1" w14:textId="77777777" w:rsidR="00ED337B" w:rsidRDefault="00ED337B" w:rsidP="00C67034">
      <w:bookmarkStart w:id="0" w:name="_GoBack"/>
      <w:bookmarkEnd w:id="0"/>
    </w:p>
    <w:p w14:paraId="1779CC73" w14:textId="77777777" w:rsidR="00C67034" w:rsidRDefault="00C67034" w:rsidP="00C67034"/>
    <w:p w14:paraId="36A52208" w14:textId="77777777" w:rsidR="00C67034" w:rsidRDefault="00C67034" w:rsidP="00C67034">
      <w:pPr>
        <w:jc w:val="center"/>
      </w:pPr>
    </w:p>
    <w:sectPr w:rsidR="00C67034" w:rsidSect="00C67034"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352F6"/>
    <w:multiLevelType w:val="hybridMultilevel"/>
    <w:tmpl w:val="D430F76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8B3E08"/>
    <w:multiLevelType w:val="hybridMultilevel"/>
    <w:tmpl w:val="FCE44F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3194E"/>
    <w:multiLevelType w:val="hybridMultilevel"/>
    <w:tmpl w:val="98D6D2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034"/>
    <w:rsid w:val="00236036"/>
    <w:rsid w:val="00564306"/>
    <w:rsid w:val="00903A86"/>
    <w:rsid w:val="00C67034"/>
    <w:rsid w:val="00ED337B"/>
    <w:rsid w:val="00F2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D61E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0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70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200</Words>
  <Characters>1142</Characters>
  <Application>Microsoft Macintosh Word</Application>
  <DocSecurity>0</DocSecurity>
  <Lines>9</Lines>
  <Paragraphs>2</Paragraphs>
  <ScaleCrop>false</ScaleCrop>
  <Company>RSU14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2</cp:revision>
  <cp:lastPrinted>2014-04-30T16:09:00Z</cp:lastPrinted>
  <dcterms:created xsi:type="dcterms:W3CDTF">2014-04-30T15:46:00Z</dcterms:created>
  <dcterms:modified xsi:type="dcterms:W3CDTF">2014-04-30T16:09:00Z</dcterms:modified>
</cp:coreProperties>
</file>