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049D4" w14:textId="77777777" w:rsidR="00A6515F" w:rsidRPr="0005374A" w:rsidRDefault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Name_________________________________________________</w:t>
      </w:r>
    </w:p>
    <w:p w14:paraId="65FCED3B" w14:textId="77777777" w:rsidR="00271E42" w:rsidRPr="0005374A" w:rsidRDefault="00271E42" w:rsidP="00271E42">
      <w:pPr>
        <w:jc w:val="center"/>
        <w:rPr>
          <w:rFonts w:ascii="Times New Roman" w:hAnsi="Times New Roman" w:cs="Times New Roman"/>
        </w:rPr>
      </w:pPr>
    </w:p>
    <w:p w14:paraId="3325D883" w14:textId="77777777" w:rsidR="00271E42" w:rsidRPr="0005374A" w:rsidRDefault="00271E42" w:rsidP="00271E42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5374A">
        <w:rPr>
          <w:rFonts w:ascii="Times New Roman" w:hAnsi="Times New Roman" w:cs="Times New Roman"/>
          <w:sz w:val="28"/>
          <w:szCs w:val="28"/>
          <w:u w:val="single"/>
        </w:rPr>
        <w:t>Early British Colonies</w:t>
      </w:r>
    </w:p>
    <w:p w14:paraId="4DEFE3FE" w14:textId="77777777" w:rsidR="00271E42" w:rsidRPr="0005374A" w:rsidRDefault="00271E42" w:rsidP="00271E42">
      <w:pPr>
        <w:jc w:val="center"/>
        <w:rPr>
          <w:rFonts w:ascii="Times New Roman" w:hAnsi="Times New Roman" w:cs="Times New Roman"/>
        </w:rPr>
      </w:pPr>
    </w:p>
    <w:p w14:paraId="6AA3D9D5" w14:textId="26AA2850" w:rsidR="00B558BE" w:rsidRDefault="00B558BE" w:rsidP="00B558B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answer the question in the “Introduction” slide below:</w:t>
      </w:r>
    </w:p>
    <w:p w14:paraId="3454721A" w14:textId="77777777" w:rsidR="00B558BE" w:rsidRDefault="00B558BE" w:rsidP="00B558BE">
      <w:pPr>
        <w:rPr>
          <w:rFonts w:ascii="Times New Roman" w:hAnsi="Times New Roman" w:cs="Times New Roman"/>
        </w:rPr>
      </w:pPr>
    </w:p>
    <w:p w14:paraId="2AE8C23B" w14:textId="77777777" w:rsidR="00B558BE" w:rsidRDefault="00B558BE" w:rsidP="00446DE9">
      <w:pPr>
        <w:jc w:val="center"/>
        <w:rPr>
          <w:rFonts w:ascii="Times New Roman" w:hAnsi="Times New Roman" w:cs="Times New Roman"/>
        </w:rPr>
      </w:pPr>
    </w:p>
    <w:p w14:paraId="3E7022F5" w14:textId="77777777" w:rsidR="00B558BE" w:rsidRDefault="00B558BE" w:rsidP="00446DE9">
      <w:pPr>
        <w:jc w:val="center"/>
        <w:rPr>
          <w:rFonts w:ascii="Times New Roman" w:hAnsi="Times New Roman" w:cs="Times New Roman"/>
        </w:rPr>
      </w:pPr>
    </w:p>
    <w:p w14:paraId="68837AAF" w14:textId="77777777" w:rsidR="00A639E6" w:rsidRDefault="00A639E6" w:rsidP="00446DE9">
      <w:pPr>
        <w:jc w:val="center"/>
        <w:rPr>
          <w:rFonts w:ascii="Times New Roman" w:hAnsi="Times New Roman" w:cs="Times New Roman"/>
        </w:rPr>
      </w:pPr>
    </w:p>
    <w:p w14:paraId="17068051" w14:textId="77777777" w:rsidR="00A639E6" w:rsidRDefault="00A639E6" w:rsidP="00446DE9">
      <w:pPr>
        <w:jc w:val="center"/>
        <w:rPr>
          <w:rFonts w:ascii="Times New Roman" w:hAnsi="Times New Roman" w:cs="Times New Roman"/>
        </w:rPr>
      </w:pPr>
    </w:p>
    <w:p w14:paraId="6F7556C0" w14:textId="77777777" w:rsidR="00A639E6" w:rsidRDefault="00A639E6" w:rsidP="00446DE9">
      <w:pPr>
        <w:jc w:val="center"/>
        <w:rPr>
          <w:rFonts w:ascii="Times New Roman" w:hAnsi="Times New Roman" w:cs="Times New Roman"/>
        </w:rPr>
      </w:pPr>
    </w:p>
    <w:p w14:paraId="6EF9DC74" w14:textId="77777777" w:rsidR="00B558BE" w:rsidRDefault="00B558BE" w:rsidP="00446DE9">
      <w:pPr>
        <w:jc w:val="center"/>
        <w:rPr>
          <w:rFonts w:ascii="Times New Roman" w:hAnsi="Times New Roman" w:cs="Times New Roman"/>
        </w:rPr>
      </w:pPr>
    </w:p>
    <w:p w14:paraId="365BAEC4" w14:textId="478C5FC7" w:rsidR="00271E42" w:rsidRPr="00446DE9" w:rsidRDefault="00271E42" w:rsidP="00446DE9">
      <w:pPr>
        <w:jc w:val="center"/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What were the two major motivating factors behind British colonization of North America?</w:t>
      </w:r>
    </w:p>
    <w:p w14:paraId="764C62FA" w14:textId="099BB8CD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1)_________</w:t>
      </w:r>
      <w:r w:rsidR="00446DE9">
        <w:rPr>
          <w:rFonts w:ascii="Times New Roman" w:hAnsi="Times New Roman" w:cs="Times New Roman"/>
        </w:rPr>
        <w:t>_________________________</w:t>
      </w:r>
      <w:r w:rsidR="00446DE9">
        <w:rPr>
          <w:rFonts w:ascii="Times New Roman" w:hAnsi="Times New Roman" w:cs="Times New Roman"/>
        </w:rPr>
        <w:softHyphen/>
      </w:r>
      <w:r w:rsidRPr="0005374A">
        <w:rPr>
          <w:rFonts w:ascii="Times New Roman" w:hAnsi="Times New Roman" w:cs="Times New Roman"/>
        </w:rPr>
        <w:t>_____</w:t>
      </w:r>
      <w:proofErr w:type="gramStart"/>
      <w:r w:rsidRPr="0005374A">
        <w:rPr>
          <w:rFonts w:ascii="Times New Roman" w:hAnsi="Times New Roman" w:cs="Times New Roman"/>
        </w:rPr>
        <w:t>_       2</w:t>
      </w:r>
      <w:proofErr w:type="gramEnd"/>
      <w:r w:rsidRPr="0005374A">
        <w:rPr>
          <w:rFonts w:ascii="Times New Roman" w:hAnsi="Times New Roman" w:cs="Times New Roman"/>
        </w:rPr>
        <w:t>)________________________________________</w:t>
      </w:r>
    </w:p>
    <w:p w14:paraId="6B7DFF7D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5BBF4330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1D28C5B5" w14:textId="77777777" w:rsidR="00A639E6" w:rsidRPr="0005374A" w:rsidRDefault="00A639E6" w:rsidP="00271E42">
      <w:pPr>
        <w:rPr>
          <w:rFonts w:ascii="Times New Roman" w:hAnsi="Times New Roman" w:cs="Times New Roman"/>
        </w:rPr>
      </w:pPr>
    </w:p>
    <w:p w14:paraId="53816E1D" w14:textId="0396050C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  <w:b/>
        </w:rPr>
        <w:t>REASON #1</w:t>
      </w:r>
      <w:r w:rsidR="00446DE9">
        <w:rPr>
          <w:rFonts w:ascii="Times New Roman" w:hAnsi="Times New Roman" w:cs="Times New Roman"/>
          <w:b/>
        </w:rPr>
        <w:t xml:space="preserve">: </w:t>
      </w:r>
      <w:r w:rsidRPr="0005374A">
        <w:rPr>
          <w:rFonts w:ascii="Times New Roman" w:hAnsi="Times New Roman" w:cs="Times New Roman"/>
        </w:rPr>
        <w:t>_______________________________________________________</w:t>
      </w:r>
    </w:p>
    <w:p w14:paraId="276A3B08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31677C59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403583B3" w14:textId="77777777" w:rsidR="00A639E6" w:rsidRPr="0005374A" w:rsidRDefault="00A639E6" w:rsidP="00271E42">
      <w:pPr>
        <w:rPr>
          <w:rFonts w:ascii="Times New Roman" w:hAnsi="Times New Roman" w:cs="Times New Roman"/>
        </w:rPr>
      </w:pPr>
    </w:p>
    <w:p w14:paraId="6A1A1F06" w14:textId="64DFA6BD" w:rsidR="00271E42" w:rsidRPr="0005374A" w:rsidRDefault="00446DE9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Background</w:t>
      </w:r>
      <w:r w:rsidR="00271E42" w:rsidRPr="0005374A">
        <w:rPr>
          <w:rFonts w:ascii="Times New Roman" w:hAnsi="Times New Roman" w:cs="Times New Roman"/>
        </w:rPr>
        <w:t>:</w:t>
      </w:r>
    </w:p>
    <w:p w14:paraId="072507F8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32AF5FF4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0D00E996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70DE014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6A5A4F22" w14:textId="56FF4FB1" w:rsidR="00271E42" w:rsidRPr="0005374A" w:rsidRDefault="00446DE9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Jamestown</w:t>
      </w:r>
      <w:r w:rsidR="00271E42" w:rsidRPr="0005374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Colony</w:t>
      </w:r>
      <w:r w:rsidR="00271E42" w:rsidRPr="0005374A">
        <w:rPr>
          <w:rFonts w:ascii="Times New Roman" w:hAnsi="Times New Roman" w:cs="Times New Roman"/>
        </w:rPr>
        <w:t xml:space="preserve">: </w:t>
      </w:r>
    </w:p>
    <w:p w14:paraId="259AAC89" w14:textId="77777777" w:rsidR="000E0D3F" w:rsidRPr="0005374A" w:rsidRDefault="000E0D3F" w:rsidP="00271E42">
      <w:pPr>
        <w:rPr>
          <w:rFonts w:ascii="Times New Roman" w:hAnsi="Times New Roman" w:cs="Times New Roman"/>
        </w:rPr>
      </w:pPr>
    </w:p>
    <w:p w14:paraId="39D9CDCD" w14:textId="77777777" w:rsidR="000E0D3F" w:rsidRPr="0005374A" w:rsidRDefault="000E0D3F" w:rsidP="00271E42">
      <w:pPr>
        <w:rPr>
          <w:rFonts w:ascii="Times New Roman" w:hAnsi="Times New Roman" w:cs="Times New Roman"/>
        </w:rPr>
      </w:pPr>
    </w:p>
    <w:p w14:paraId="73B8F6A1" w14:textId="77777777" w:rsidR="00271E42" w:rsidRDefault="00271E42" w:rsidP="00271E42">
      <w:pPr>
        <w:rPr>
          <w:rFonts w:ascii="Times New Roman" w:hAnsi="Times New Roman" w:cs="Times New Roman"/>
        </w:rPr>
      </w:pPr>
      <w:bookmarkStart w:id="0" w:name="_GoBack"/>
      <w:bookmarkEnd w:id="0"/>
    </w:p>
    <w:p w14:paraId="600A46C9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054A8848" w14:textId="77777777" w:rsidR="00A639E6" w:rsidRPr="0005374A" w:rsidRDefault="00A639E6" w:rsidP="00271E42">
      <w:pPr>
        <w:rPr>
          <w:rFonts w:ascii="Times New Roman" w:hAnsi="Times New Roman" w:cs="Times New Roman"/>
        </w:rPr>
      </w:pPr>
    </w:p>
    <w:p w14:paraId="19DA716E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6C3E5503" w14:textId="62835805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 xml:space="preserve">USE THE CLIP FROM </w:t>
      </w:r>
      <w:r w:rsidR="00446DE9">
        <w:rPr>
          <w:rFonts w:ascii="Times New Roman" w:hAnsi="Times New Roman" w:cs="Times New Roman"/>
        </w:rPr>
        <w:t>“</w:t>
      </w:r>
      <w:r w:rsidRPr="0005374A">
        <w:rPr>
          <w:rFonts w:ascii="Times New Roman" w:hAnsi="Times New Roman" w:cs="Times New Roman"/>
          <w:i/>
        </w:rPr>
        <w:t>AMERICA:</w:t>
      </w:r>
      <w:r w:rsidR="00446DE9">
        <w:rPr>
          <w:rFonts w:ascii="Times New Roman" w:hAnsi="Times New Roman" w:cs="Times New Roman"/>
          <w:i/>
        </w:rPr>
        <w:t xml:space="preserve"> </w:t>
      </w:r>
      <w:r w:rsidRPr="0005374A">
        <w:rPr>
          <w:rFonts w:ascii="Times New Roman" w:hAnsi="Times New Roman" w:cs="Times New Roman"/>
          <w:i/>
        </w:rPr>
        <w:t>THE STORY OF US</w:t>
      </w:r>
      <w:r w:rsidR="00446DE9">
        <w:rPr>
          <w:rFonts w:ascii="Times New Roman" w:hAnsi="Times New Roman" w:cs="Times New Roman"/>
          <w:i/>
        </w:rPr>
        <w:t>”</w:t>
      </w:r>
      <w:r w:rsidRPr="0005374A">
        <w:rPr>
          <w:rFonts w:ascii="Times New Roman" w:hAnsi="Times New Roman" w:cs="Times New Roman"/>
        </w:rPr>
        <w:t xml:space="preserve"> TO ANSWER THE NEXT </w:t>
      </w:r>
      <w:r w:rsidR="009B5F34">
        <w:rPr>
          <w:rFonts w:ascii="Times New Roman" w:hAnsi="Times New Roman" w:cs="Times New Roman"/>
        </w:rPr>
        <w:t>FIVE</w:t>
      </w:r>
      <w:r w:rsidRPr="0005374A">
        <w:rPr>
          <w:rFonts w:ascii="Times New Roman" w:hAnsi="Times New Roman" w:cs="Times New Roman"/>
        </w:rPr>
        <w:t xml:space="preserve"> QUESTIONS</w:t>
      </w:r>
    </w:p>
    <w:p w14:paraId="2E503BF1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57185D19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5CB86C09" w14:textId="77777777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What natural resources were colonists hoping to find in the new world?</w:t>
      </w:r>
    </w:p>
    <w:p w14:paraId="2A157AF3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151A826A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3509D095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6EA7F76" w14:textId="77777777" w:rsidR="00A639E6" w:rsidRPr="0005374A" w:rsidRDefault="00A639E6" w:rsidP="00271E42">
      <w:pPr>
        <w:rPr>
          <w:rFonts w:ascii="Times New Roman" w:hAnsi="Times New Roman" w:cs="Times New Roman"/>
        </w:rPr>
      </w:pPr>
    </w:p>
    <w:p w14:paraId="444D34DC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60F1AD24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328C3A63" w14:textId="77777777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lastRenderedPageBreak/>
        <w:t>What was the “starving time”?</w:t>
      </w:r>
    </w:p>
    <w:p w14:paraId="48A8A88E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09571918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4953751E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6CD0F185" w14:textId="77777777" w:rsidR="00446DE9" w:rsidRDefault="00446DE9" w:rsidP="00271E42">
      <w:pPr>
        <w:rPr>
          <w:rFonts w:ascii="Times New Roman" w:hAnsi="Times New Roman" w:cs="Times New Roman"/>
        </w:rPr>
      </w:pPr>
    </w:p>
    <w:p w14:paraId="26CE77A0" w14:textId="77777777" w:rsidR="00446DE9" w:rsidRPr="0005374A" w:rsidRDefault="00446DE9" w:rsidP="00271E42">
      <w:pPr>
        <w:rPr>
          <w:rFonts w:ascii="Times New Roman" w:hAnsi="Times New Roman" w:cs="Times New Roman"/>
        </w:rPr>
      </w:pPr>
    </w:p>
    <w:p w14:paraId="21C0CB34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C40526B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4AA6CC7B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BFF5D07" w14:textId="77777777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Describe the relationship between the Brit</w:t>
      </w:r>
      <w:r w:rsidR="000E0D3F" w:rsidRPr="0005374A">
        <w:rPr>
          <w:rFonts w:ascii="Times New Roman" w:hAnsi="Times New Roman" w:cs="Times New Roman"/>
        </w:rPr>
        <w:t xml:space="preserve">ish colonists and the </w:t>
      </w:r>
      <w:proofErr w:type="spellStart"/>
      <w:r w:rsidR="000E0D3F" w:rsidRPr="0005374A">
        <w:rPr>
          <w:rFonts w:ascii="Times New Roman" w:hAnsi="Times New Roman" w:cs="Times New Roman"/>
        </w:rPr>
        <w:t>Powhatans</w:t>
      </w:r>
      <w:proofErr w:type="spellEnd"/>
      <w:r w:rsidR="000E0D3F" w:rsidRPr="0005374A">
        <w:rPr>
          <w:rFonts w:ascii="Times New Roman" w:hAnsi="Times New Roman" w:cs="Times New Roman"/>
        </w:rPr>
        <w:t>.</w:t>
      </w:r>
    </w:p>
    <w:p w14:paraId="0EA0C74A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490A0B2B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77517292" w14:textId="77777777" w:rsidR="00D872CC" w:rsidRPr="0005374A" w:rsidRDefault="00D872CC" w:rsidP="00271E42">
      <w:pPr>
        <w:rPr>
          <w:rFonts w:ascii="Times New Roman" w:hAnsi="Times New Roman" w:cs="Times New Roman"/>
        </w:rPr>
      </w:pPr>
    </w:p>
    <w:p w14:paraId="04EFC93A" w14:textId="500BFF64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What was the crop that “saved” Jamestown?</w:t>
      </w:r>
    </w:p>
    <w:p w14:paraId="7E077468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F09BEC7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2324F5BB" w14:textId="77777777" w:rsidR="00D872CC" w:rsidRDefault="00D872CC" w:rsidP="00271E42">
      <w:pPr>
        <w:rPr>
          <w:rFonts w:ascii="Times New Roman" w:hAnsi="Times New Roman" w:cs="Times New Roman"/>
        </w:rPr>
      </w:pPr>
    </w:p>
    <w:p w14:paraId="33E8C205" w14:textId="7C6AAABC" w:rsidR="00271E42" w:rsidRPr="0005374A" w:rsidRDefault="00271E42" w:rsidP="00271E42">
      <w:pPr>
        <w:rPr>
          <w:rFonts w:ascii="Times New Roman" w:hAnsi="Times New Roman" w:cs="Times New Roman"/>
        </w:rPr>
      </w:pPr>
      <w:r w:rsidRPr="0005374A">
        <w:rPr>
          <w:rFonts w:ascii="Times New Roman" w:hAnsi="Times New Roman" w:cs="Times New Roman"/>
        </w:rPr>
        <w:t>What role did West Africans play in shaping the British colonies?</w:t>
      </w:r>
    </w:p>
    <w:p w14:paraId="26B814E3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7F061603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27877138" w14:textId="77777777" w:rsidR="00271E42" w:rsidRPr="0005374A" w:rsidRDefault="00271E42" w:rsidP="00271E42">
      <w:pPr>
        <w:rPr>
          <w:rFonts w:ascii="Times New Roman" w:hAnsi="Times New Roman" w:cs="Times New Roman"/>
        </w:rPr>
      </w:pPr>
    </w:p>
    <w:p w14:paraId="2D332CB6" w14:textId="77777777" w:rsidR="00F334F4" w:rsidRPr="00F334F4" w:rsidRDefault="00F334F4" w:rsidP="00F334F4">
      <w:pPr>
        <w:rPr>
          <w:rFonts w:ascii="Times New Roman" w:hAnsi="Times New Roman" w:cs="Times New Roman"/>
        </w:rPr>
      </w:pPr>
      <w:r w:rsidRPr="00F334F4">
        <w:rPr>
          <w:rFonts w:ascii="Times New Roman" w:hAnsi="Times New Roman" w:cs="Times New Roman"/>
        </w:rPr>
        <w:t xml:space="preserve">In the video, you heard Donald Trump say, “When somebody’s really successful it’s rarely luck.” If it wasn’t luck, then what was it made Jamestown a successful settlement? </w:t>
      </w:r>
    </w:p>
    <w:p w14:paraId="120F3C33" w14:textId="1F471FA1" w:rsidR="00271E42" w:rsidRPr="0005374A" w:rsidRDefault="00F334F4" w:rsidP="00F334F4">
      <w:pPr>
        <w:rPr>
          <w:rFonts w:ascii="Times New Roman" w:hAnsi="Times New Roman" w:cs="Times New Roman"/>
        </w:rPr>
      </w:pPr>
      <w:r w:rsidRPr="00F334F4">
        <w:rPr>
          <w:rFonts w:ascii="Times New Roman" w:hAnsi="Times New Roman" w:cs="Times New Roman"/>
        </w:rPr>
        <w:t xml:space="preserve">
</w:t>
      </w:r>
    </w:p>
    <w:p w14:paraId="6D85359C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175ADDEB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140036D9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6744D854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572C02E1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4E774EF3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521C989E" w14:textId="77777777" w:rsidR="00A639E6" w:rsidRPr="0005374A" w:rsidRDefault="00A639E6" w:rsidP="00271E42">
      <w:pPr>
        <w:rPr>
          <w:rFonts w:ascii="Times New Roman" w:hAnsi="Times New Roman" w:cs="Times New Roman"/>
        </w:rPr>
      </w:pPr>
    </w:p>
    <w:p w14:paraId="2A668DA5" w14:textId="77777777" w:rsidR="00271E42" w:rsidRDefault="00271E42" w:rsidP="00271E42">
      <w:pPr>
        <w:rPr>
          <w:rFonts w:ascii="Times New Roman" w:hAnsi="Times New Roman" w:cs="Times New Roman"/>
        </w:rPr>
      </w:pPr>
    </w:p>
    <w:p w14:paraId="532C4E36" w14:textId="42BCA6BA" w:rsidR="004201AB" w:rsidRPr="0005374A" w:rsidRDefault="004201AB" w:rsidP="004201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REASON #2: </w:t>
      </w:r>
      <w:r w:rsidRPr="0005374A">
        <w:rPr>
          <w:rFonts w:ascii="Times New Roman" w:hAnsi="Times New Roman" w:cs="Times New Roman"/>
        </w:rPr>
        <w:t>_______________________________________________________</w:t>
      </w:r>
    </w:p>
    <w:p w14:paraId="51BD9AD0" w14:textId="77777777" w:rsidR="00F334F4" w:rsidRDefault="00F334F4" w:rsidP="00271E42">
      <w:pPr>
        <w:rPr>
          <w:rFonts w:ascii="Times New Roman" w:hAnsi="Times New Roman" w:cs="Times New Roman"/>
        </w:rPr>
      </w:pPr>
    </w:p>
    <w:p w14:paraId="2E17C529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60F36E9D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71E90C9A" w14:textId="0CA24675" w:rsidR="00F334F4" w:rsidRDefault="004201AB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Background:</w:t>
      </w:r>
    </w:p>
    <w:p w14:paraId="5A55120C" w14:textId="77777777" w:rsidR="004201AB" w:rsidRDefault="004201AB" w:rsidP="00271E42">
      <w:pPr>
        <w:rPr>
          <w:rFonts w:ascii="Times New Roman" w:hAnsi="Times New Roman" w:cs="Times New Roman"/>
        </w:rPr>
      </w:pPr>
    </w:p>
    <w:p w14:paraId="48759FCA" w14:textId="77777777" w:rsidR="004201AB" w:rsidRDefault="004201AB" w:rsidP="00271E42">
      <w:pPr>
        <w:rPr>
          <w:rFonts w:ascii="Times New Roman" w:hAnsi="Times New Roman" w:cs="Times New Roman"/>
        </w:rPr>
      </w:pPr>
    </w:p>
    <w:p w14:paraId="75E76A21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637FE571" w14:textId="77777777" w:rsidR="004201AB" w:rsidRDefault="004201AB" w:rsidP="00271E42">
      <w:pPr>
        <w:rPr>
          <w:rFonts w:ascii="Times New Roman" w:hAnsi="Times New Roman" w:cs="Times New Roman"/>
        </w:rPr>
      </w:pPr>
    </w:p>
    <w:p w14:paraId="3C9210D2" w14:textId="49CD7CC0" w:rsidR="004201AB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Plymouth Colony:</w:t>
      </w:r>
    </w:p>
    <w:p w14:paraId="28651B1A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6B37B674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535F5EC6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0CC3BBA8" w14:textId="63D4B5D8" w:rsidR="009B5F34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USE THE CLIP FROM “</w:t>
      </w:r>
      <w:r w:rsidRPr="009B5F34">
        <w:rPr>
          <w:rFonts w:ascii="Times New Roman" w:hAnsi="Times New Roman" w:cs="Times New Roman"/>
          <w:i/>
        </w:rPr>
        <w:t>AMERICA: THE STORY OF US</w:t>
      </w:r>
      <w:r>
        <w:rPr>
          <w:rFonts w:ascii="Times New Roman" w:hAnsi="Times New Roman" w:cs="Times New Roman"/>
        </w:rPr>
        <w:t>” TO ANSWER THE NEXT QUESTIONS</w:t>
      </w:r>
    </w:p>
    <w:p w14:paraId="72510D3C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2A75BAF9" w14:textId="71F02814" w:rsidR="009B5F34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Aside from location, how was Plymouth Colony different from Jamestown?</w:t>
      </w:r>
    </w:p>
    <w:p w14:paraId="0192A5D2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253E695A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665C57DE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7FA3C5FF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48EFCC7C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32848CD6" w14:textId="51C32F07" w:rsidR="009B5F34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were some of the reasons almost half of Plymouth’s settlers died the first winter?</w:t>
      </w:r>
    </w:p>
    <w:p w14:paraId="57A78C6E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47EFFBEE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06895D8B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5CA0B1E0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1BD4C51B" w14:textId="4C9A5168" w:rsidR="009B5F34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/>
        <w:t>How did the Pilgrims eventually survive?</w:t>
      </w:r>
    </w:p>
    <w:p w14:paraId="5731F040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31DAAF8D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49DF5FCF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196B70BA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49D051F5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57E4FB4B" w14:textId="77777777" w:rsidR="00A639E6" w:rsidRDefault="00A639E6" w:rsidP="00271E42">
      <w:pPr>
        <w:rPr>
          <w:rFonts w:ascii="Times New Roman" w:hAnsi="Times New Roman" w:cs="Times New Roman"/>
        </w:rPr>
      </w:pPr>
    </w:p>
    <w:p w14:paraId="2D8D8812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29A9D7D5" w14:textId="204471B2" w:rsidR="009B5F34" w:rsidRDefault="009B5F34" w:rsidP="00271E4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MIDDLE PASSAGE:</w:t>
      </w:r>
    </w:p>
    <w:p w14:paraId="73C9D02E" w14:textId="77777777" w:rsidR="009B5F34" w:rsidRDefault="009B5F34" w:rsidP="00271E42">
      <w:pPr>
        <w:rPr>
          <w:rFonts w:ascii="Times New Roman" w:hAnsi="Times New Roman" w:cs="Times New Roman"/>
        </w:rPr>
      </w:pPr>
    </w:p>
    <w:p w14:paraId="7CCA6C3D" w14:textId="77777777" w:rsidR="009B5F34" w:rsidRPr="0005374A" w:rsidRDefault="009B5F34" w:rsidP="00271E42">
      <w:pPr>
        <w:rPr>
          <w:rFonts w:ascii="Times New Roman" w:hAnsi="Times New Roman" w:cs="Times New Roman"/>
        </w:rPr>
      </w:pPr>
    </w:p>
    <w:sectPr w:rsidR="009B5F34" w:rsidRPr="0005374A" w:rsidSect="00903A8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69803" w14:textId="77777777" w:rsidR="009B5F34" w:rsidRDefault="009B5F34" w:rsidP="00271E42">
      <w:r>
        <w:separator/>
      </w:r>
    </w:p>
  </w:endnote>
  <w:endnote w:type="continuationSeparator" w:id="0">
    <w:p w14:paraId="20DBF3B3" w14:textId="77777777" w:rsidR="009B5F34" w:rsidRDefault="009B5F34" w:rsidP="00271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4C30A" w14:textId="77777777" w:rsidR="009B5F34" w:rsidRDefault="009B5F34" w:rsidP="00271E42">
      <w:r>
        <w:separator/>
      </w:r>
    </w:p>
  </w:footnote>
  <w:footnote w:type="continuationSeparator" w:id="0">
    <w:p w14:paraId="380F381F" w14:textId="77777777" w:rsidR="009B5F34" w:rsidRDefault="009B5F34" w:rsidP="00271E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839C7D" w14:textId="0F15579C" w:rsidR="009B5F34" w:rsidRPr="0005374A" w:rsidRDefault="009B5F34" w:rsidP="0005374A">
    <w:pPr>
      <w:pStyle w:val="Header"/>
      <w:tabs>
        <w:tab w:val="clear" w:pos="4320"/>
      </w:tabs>
      <w:rPr>
        <w:rFonts w:ascii="Times New Roman" w:hAnsi="Times New Roman" w:cs="Times New Roman"/>
      </w:rPr>
    </w:pPr>
    <w:r w:rsidRPr="0005374A">
      <w:rPr>
        <w:rFonts w:ascii="Times New Roman" w:hAnsi="Times New Roman" w:cs="Times New Roman"/>
      </w:rPr>
      <w:t>A NATION EMERGES</w:t>
    </w:r>
    <w:r w:rsidRPr="0005374A">
      <w:rPr>
        <w:rFonts w:ascii="Times New Roman" w:hAnsi="Times New Roman" w:cs="Times New Roman"/>
      </w:rPr>
      <w:tab/>
      <w:t>Worksheet #3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E42"/>
    <w:rsid w:val="0005374A"/>
    <w:rsid w:val="000E0D3F"/>
    <w:rsid w:val="00271E42"/>
    <w:rsid w:val="004201AB"/>
    <w:rsid w:val="00446DE9"/>
    <w:rsid w:val="00903A86"/>
    <w:rsid w:val="009B5F34"/>
    <w:rsid w:val="00A639E6"/>
    <w:rsid w:val="00A6515F"/>
    <w:rsid w:val="00B558BE"/>
    <w:rsid w:val="00D872CC"/>
    <w:rsid w:val="00F3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93C5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E42"/>
  </w:style>
  <w:style w:type="paragraph" w:styleId="Footer">
    <w:name w:val="footer"/>
    <w:basedOn w:val="Normal"/>
    <w:link w:val="Foot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E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1E42"/>
  </w:style>
  <w:style w:type="paragraph" w:styleId="Footer">
    <w:name w:val="footer"/>
    <w:basedOn w:val="Normal"/>
    <w:link w:val="FooterChar"/>
    <w:uiPriority w:val="99"/>
    <w:unhideWhenUsed/>
    <w:rsid w:val="00271E4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1218</Characters>
  <Application>Microsoft Macintosh Word</Application>
  <DocSecurity>0</DocSecurity>
  <Lines>10</Lines>
  <Paragraphs>2</Paragraphs>
  <ScaleCrop>false</ScaleCrop>
  <Company>RSU14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Jeff Merrill</cp:lastModifiedBy>
  <cp:revision>2</cp:revision>
  <dcterms:created xsi:type="dcterms:W3CDTF">2015-02-10T03:22:00Z</dcterms:created>
  <dcterms:modified xsi:type="dcterms:W3CDTF">2015-02-10T03:22:00Z</dcterms:modified>
</cp:coreProperties>
</file>