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10E70" w14:textId="77777777" w:rsidR="00A6515F" w:rsidRDefault="00E0197C">
      <w:r>
        <w:t>Name_________________________________________________</w:t>
      </w:r>
    </w:p>
    <w:p w14:paraId="2B73C019" w14:textId="77777777" w:rsidR="00E0197C" w:rsidRDefault="00E0197C"/>
    <w:p w14:paraId="129D37A8" w14:textId="77777777" w:rsidR="00E0197C" w:rsidRDefault="00E0197C" w:rsidP="00E0197C">
      <w:pPr>
        <w:jc w:val="center"/>
        <w:rPr>
          <w:sz w:val="28"/>
          <w:szCs w:val="28"/>
        </w:rPr>
      </w:pPr>
      <w:r w:rsidRPr="00CD74B8">
        <w:rPr>
          <w:sz w:val="28"/>
          <w:szCs w:val="28"/>
        </w:rPr>
        <w:t>Introduction to the Age of Exploration</w:t>
      </w:r>
    </w:p>
    <w:p w14:paraId="346CE0D4" w14:textId="77777777" w:rsidR="00CD74B8" w:rsidRPr="00CD74B8" w:rsidRDefault="00CD74B8" w:rsidP="00E0197C">
      <w:pPr>
        <w:jc w:val="center"/>
        <w:rPr>
          <w:sz w:val="28"/>
          <w:szCs w:val="28"/>
        </w:rPr>
      </w:pPr>
    </w:p>
    <w:p w14:paraId="4FF9F2B7" w14:textId="77777777" w:rsidR="00E0197C" w:rsidRDefault="00E0197C" w:rsidP="00E0197C">
      <w:pPr>
        <w:jc w:val="center"/>
      </w:pPr>
    </w:p>
    <w:p w14:paraId="42E13E2E" w14:textId="77777777" w:rsidR="00E0197C" w:rsidRDefault="00367406" w:rsidP="00E0197C">
      <w:pPr>
        <w:rPr>
          <w:b/>
        </w:rPr>
      </w:pPr>
      <w:r>
        <w:rPr>
          <w:b/>
        </w:rPr>
        <w:t>Age of Exploration-</w:t>
      </w:r>
    </w:p>
    <w:p w14:paraId="561B5389" w14:textId="77777777" w:rsidR="00E0197C" w:rsidRDefault="00E0197C" w:rsidP="00E0197C">
      <w:pPr>
        <w:rPr>
          <w:b/>
        </w:rPr>
      </w:pPr>
    </w:p>
    <w:p w14:paraId="71608D07" w14:textId="77777777" w:rsidR="00E0197C" w:rsidRDefault="00E0197C" w:rsidP="00E0197C">
      <w:pPr>
        <w:rPr>
          <w:b/>
        </w:rPr>
      </w:pPr>
    </w:p>
    <w:p w14:paraId="200F32B7" w14:textId="77777777" w:rsidR="00E0197C" w:rsidRDefault="00E0197C" w:rsidP="00E0197C">
      <w:pPr>
        <w:rPr>
          <w:b/>
        </w:rPr>
      </w:pPr>
    </w:p>
    <w:p w14:paraId="021962FD" w14:textId="77777777" w:rsidR="00E0197C" w:rsidRDefault="00E0197C" w:rsidP="00E0197C">
      <w:pPr>
        <w:rPr>
          <w:b/>
        </w:rPr>
      </w:pPr>
      <w:bookmarkStart w:id="0" w:name="_GoBack"/>
      <w:bookmarkEnd w:id="0"/>
    </w:p>
    <w:p w14:paraId="22F7227C" w14:textId="77777777" w:rsidR="00E0197C" w:rsidRDefault="00E0197C" w:rsidP="00E0197C">
      <w:pPr>
        <w:rPr>
          <w:b/>
        </w:rPr>
      </w:pPr>
    </w:p>
    <w:p w14:paraId="7DF2A6B8" w14:textId="77777777" w:rsidR="00E0197C" w:rsidRDefault="00E0197C" w:rsidP="00E0197C">
      <w:pPr>
        <w:rPr>
          <w:u w:val="single"/>
        </w:rPr>
      </w:pPr>
      <w:r w:rsidRPr="00E0197C">
        <w:rPr>
          <w:u w:val="single"/>
        </w:rPr>
        <w:t>Motivations for European exploration</w:t>
      </w:r>
    </w:p>
    <w:p w14:paraId="60F2D01C" w14:textId="77777777" w:rsidR="00367406" w:rsidRDefault="00367406" w:rsidP="00E0197C">
      <w:pPr>
        <w:rPr>
          <w:u w:val="single"/>
        </w:rPr>
      </w:pPr>
    </w:p>
    <w:p w14:paraId="5E26B855" w14:textId="77777777" w:rsidR="00E0197C" w:rsidRDefault="00E0197C" w:rsidP="00E0197C">
      <w:pPr>
        <w:rPr>
          <w:u w:val="single"/>
        </w:rPr>
      </w:pPr>
    </w:p>
    <w:p w14:paraId="0E7A7FE1" w14:textId="77777777" w:rsidR="00367406" w:rsidRDefault="00E0197C" w:rsidP="00E0197C">
      <w:r>
        <w:t>1)</w:t>
      </w:r>
      <w:r w:rsidR="006474BD">
        <w:t>______________________________________________________________________________________________</w:t>
      </w:r>
      <w:r>
        <w:tab/>
      </w:r>
    </w:p>
    <w:p w14:paraId="0C889CE7" w14:textId="77777777" w:rsidR="00367406" w:rsidRDefault="00367406" w:rsidP="00E0197C"/>
    <w:p w14:paraId="6FF80C4D" w14:textId="77777777" w:rsidR="00E0197C" w:rsidRDefault="00E0197C" w:rsidP="00E0197C">
      <w:r>
        <w:tab/>
      </w:r>
      <w:r>
        <w:tab/>
      </w:r>
      <w:r>
        <w:tab/>
      </w:r>
      <w:r>
        <w:tab/>
      </w:r>
      <w:r>
        <w:tab/>
      </w:r>
    </w:p>
    <w:p w14:paraId="19FCE3A1" w14:textId="77777777" w:rsidR="00E0197C" w:rsidRDefault="00E0197C" w:rsidP="00E0197C">
      <w:r>
        <w:t>2)</w:t>
      </w:r>
      <w:r w:rsidR="006474BD">
        <w:t>______________________________________________________________________________________________</w:t>
      </w:r>
    </w:p>
    <w:p w14:paraId="15B5627F" w14:textId="77777777" w:rsidR="00367406" w:rsidRDefault="00367406" w:rsidP="00E0197C"/>
    <w:p w14:paraId="6A904ECB" w14:textId="77777777" w:rsidR="00E0197C" w:rsidRDefault="00E0197C" w:rsidP="00E0197C"/>
    <w:p w14:paraId="3D2BA57A" w14:textId="77777777" w:rsidR="00E0197C" w:rsidRDefault="00E0197C" w:rsidP="00E0197C">
      <w:r>
        <w:t>3)</w:t>
      </w:r>
      <w:r w:rsidR="006474BD">
        <w:t>______________________________________________________________________________________________</w:t>
      </w:r>
    </w:p>
    <w:p w14:paraId="4E780A18" w14:textId="77777777" w:rsidR="00367406" w:rsidRDefault="00367406" w:rsidP="00E0197C"/>
    <w:p w14:paraId="6E280D36" w14:textId="77777777" w:rsidR="006474BD" w:rsidRDefault="006474BD" w:rsidP="00E0197C"/>
    <w:p w14:paraId="118FD04C" w14:textId="77777777" w:rsidR="006474BD" w:rsidRDefault="006474BD" w:rsidP="00E0197C">
      <w:r>
        <w:t>4)______________________________________________________________________________________________</w:t>
      </w:r>
    </w:p>
    <w:p w14:paraId="5536BADD" w14:textId="77777777" w:rsidR="00367406" w:rsidRDefault="00367406" w:rsidP="00E0197C"/>
    <w:p w14:paraId="2FABA686" w14:textId="77777777" w:rsidR="006474BD" w:rsidRDefault="006474BD" w:rsidP="00E0197C"/>
    <w:p w14:paraId="67202E48" w14:textId="77777777" w:rsidR="006474BD" w:rsidRDefault="006474BD" w:rsidP="00E0197C">
      <w:r>
        <w:t>5)______________________________________________________________________________________________</w:t>
      </w:r>
    </w:p>
    <w:p w14:paraId="589C648F" w14:textId="77777777" w:rsidR="00367406" w:rsidRDefault="00367406" w:rsidP="00E0197C"/>
    <w:p w14:paraId="02CAAB14" w14:textId="77777777" w:rsidR="006474BD" w:rsidRDefault="006474BD" w:rsidP="00E0197C"/>
    <w:p w14:paraId="3411CBAC" w14:textId="77777777" w:rsidR="006474BD" w:rsidRDefault="006474BD" w:rsidP="00E0197C">
      <w:r>
        <w:t>6)______________________________________________________________________________________________</w:t>
      </w:r>
    </w:p>
    <w:p w14:paraId="29BF622D" w14:textId="77777777" w:rsidR="006474BD" w:rsidRDefault="006474BD" w:rsidP="00E0197C"/>
    <w:p w14:paraId="2E2616EA" w14:textId="77777777" w:rsidR="006474BD" w:rsidRDefault="006474BD" w:rsidP="00E0197C"/>
    <w:p w14:paraId="0649DC30" w14:textId="77777777" w:rsidR="006474BD" w:rsidRPr="00367406" w:rsidRDefault="006474BD" w:rsidP="00E0197C">
      <w:pPr>
        <w:rPr>
          <w:u w:val="single"/>
        </w:rPr>
      </w:pPr>
    </w:p>
    <w:p w14:paraId="5A90D45C" w14:textId="77777777" w:rsidR="00367406" w:rsidRDefault="00367406" w:rsidP="00E0197C">
      <w:pPr>
        <w:rPr>
          <w:u w:val="single"/>
        </w:rPr>
      </w:pPr>
      <w:r>
        <w:rPr>
          <w:u w:val="single"/>
        </w:rPr>
        <w:t xml:space="preserve">Developments that promoted </w:t>
      </w:r>
      <w:r w:rsidRPr="00367406">
        <w:rPr>
          <w:u w:val="single"/>
        </w:rPr>
        <w:t>European exploration</w:t>
      </w:r>
    </w:p>
    <w:p w14:paraId="012FACBC" w14:textId="77777777" w:rsidR="00367406" w:rsidRDefault="00367406" w:rsidP="00E0197C">
      <w:pPr>
        <w:rPr>
          <w:u w:val="single"/>
        </w:rPr>
      </w:pPr>
    </w:p>
    <w:p w14:paraId="1D025D93" w14:textId="77777777" w:rsidR="00367406" w:rsidRDefault="00367406" w:rsidP="00E0197C">
      <w:r>
        <w:t>1)______________________________________________________________________________________________</w:t>
      </w:r>
    </w:p>
    <w:p w14:paraId="7ECC897F" w14:textId="77777777" w:rsidR="00367406" w:rsidRDefault="00367406" w:rsidP="00E0197C"/>
    <w:p w14:paraId="07C3C237" w14:textId="77777777" w:rsidR="00367406" w:rsidRDefault="00367406" w:rsidP="00E0197C"/>
    <w:p w14:paraId="7BFE7797" w14:textId="77777777" w:rsidR="00367406" w:rsidRDefault="00367406" w:rsidP="00E0197C">
      <w:r>
        <w:t>2)______________________________________________________________________________________________</w:t>
      </w:r>
    </w:p>
    <w:p w14:paraId="6C3EE439" w14:textId="77777777" w:rsidR="00367406" w:rsidRDefault="00367406" w:rsidP="00E0197C"/>
    <w:p w14:paraId="43C64F06" w14:textId="77777777" w:rsidR="00367406" w:rsidRDefault="00367406" w:rsidP="00E0197C"/>
    <w:p w14:paraId="29D27DCF" w14:textId="77777777" w:rsidR="00367406" w:rsidRDefault="00367406" w:rsidP="00E0197C">
      <w:r>
        <w:t>3)______________________________________________________________________________________________</w:t>
      </w:r>
    </w:p>
    <w:p w14:paraId="0B3145DE" w14:textId="77777777" w:rsidR="00367406" w:rsidRDefault="00367406" w:rsidP="00E0197C"/>
    <w:p w14:paraId="7C521D0D" w14:textId="77777777" w:rsidR="00367406" w:rsidRDefault="00367406" w:rsidP="00E0197C"/>
    <w:p w14:paraId="75317FE5" w14:textId="77777777" w:rsidR="00367406" w:rsidRPr="00367406" w:rsidRDefault="00367406" w:rsidP="00E0197C">
      <w:r>
        <w:t>4)______________________________________________________________________________________________</w:t>
      </w:r>
    </w:p>
    <w:sectPr w:rsidR="00367406" w:rsidRPr="00367406" w:rsidSect="00903A86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BE5A9" w14:textId="77777777" w:rsidR="006474BD" w:rsidRDefault="006474BD" w:rsidP="00E0197C">
      <w:r>
        <w:separator/>
      </w:r>
    </w:p>
  </w:endnote>
  <w:endnote w:type="continuationSeparator" w:id="0">
    <w:p w14:paraId="7A628AAD" w14:textId="77777777" w:rsidR="006474BD" w:rsidRDefault="006474BD" w:rsidP="00E01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045DEB" w14:textId="77777777" w:rsidR="006474BD" w:rsidRDefault="006474BD" w:rsidP="00E0197C">
      <w:r>
        <w:separator/>
      </w:r>
    </w:p>
  </w:footnote>
  <w:footnote w:type="continuationSeparator" w:id="0">
    <w:p w14:paraId="381C49D9" w14:textId="77777777" w:rsidR="006474BD" w:rsidRDefault="006474BD" w:rsidP="00E019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C9199" w14:textId="77777777" w:rsidR="006474BD" w:rsidRDefault="006474BD">
    <w:pPr>
      <w:pStyle w:val="Header"/>
    </w:pPr>
    <w:r>
      <w:t>A Nation Emerges</w:t>
    </w:r>
    <w:r>
      <w:tab/>
    </w:r>
    <w:r>
      <w:tab/>
      <w:t>Unit 1: What is American culture?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97C"/>
    <w:rsid w:val="00367406"/>
    <w:rsid w:val="006474BD"/>
    <w:rsid w:val="00903A86"/>
    <w:rsid w:val="00A6515F"/>
    <w:rsid w:val="00CD74B8"/>
    <w:rsid w:val="00E01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007C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9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197C"/>
  </w:style>
  <w:style w:type="paragraph" w:styleId="Footer">
    <w:name w:val="footer"/>
    <w:basedOn w:val="Normal"/>
    <w:link w:val="FooterChar"/>
    <w:uiPriority w:val="99"/>
    <w:unhideWhenUsed/>
    <w:rsid w:val="00E019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97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19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197C"/>
  </w:style>
  <w:style w:type="paragraph" w:styleId="Footer">
    <w:name w:val="footer"/>
    <w:basedOn w:val="Normal"/>
    <w:link w:val="FooterChar"/>
    <w:uiPriority w:val="99"/>
    <w:unhideWhenUsed/>
    <w:rsid w:val="00E019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1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179</Words>
  <Characters>1025</Characters>
  <Application>Microsoft Macintosh Word</Application>
  <DocSecurity>0</DocSecurity>
  <Lines>8</Lines>
  <Paragraphs>2</Paragraphs>
  <ScaleCrop>false</ScaleCrop>
  <Company>RSU14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2</cp:revision>
  <dcterms:created xsi:type="dcterms:W3CDTF">2014-01-30T03:26:00Z</dcterms:created>
  <dcterms:modified xsi:type="dcterms:W3CDTF">2014-01-30T03:58:00Z</dcterms:modified>
</cp:coreProperties>
</file>