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D23F8" w14:textId="3AD9C905" w:rsidR="00136DF4" w:rsidRDefault="00136DF4">
      <w:r>
        <w:t>U.S.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</w:t>
      </w:r>
    </w:p>
    <w:p w14:paraId="1C3BB58C" w14:textId="77777777" w:rsidR="00136DF4" w:rsidRDefault="00136DF4" w:rsidP="00136DF4">
      <w:pPr>
        <w:jc w:val="center"/>
        <w:rPr>
          <w:b/>
        </w:rPr>
      </w:pPr>
    </w:p>
    <w:p w14:paraId="17A58D41" w14:textId="70DAFD7E" w:rsidR="00995A87" w:rsidRPr="00136DF4" w:rsidRDefault="00136DF4" w:rsidP="00136DF4">
      <w:pPr>
        <w:jc w:val="center"/>
        <w:rPr>
          <w:b/>
          <w:sz w:val="32"/>
        </w:rPr>
      </w:pPr>
      <w:r w:rsidRPr="00136DF4">
        <w:rPr>
          <w:b/>
          <w:sz w:val="32"/>
        </w:rPr>
        <w:t xml:space="preserve">Final Exam Assessment: </w:t>
      </w:r>
      <w:r w:rsidR="003C02F8" w:rsidRPr="00136DF4">
        <w:rPr>
          <w:b/>
          <w:sz w:val="32"/>
        </w:rPr>
        <w:t>Civil Rights Biography P</w:t>
      </w:r>
      <w:r w:rsidR="008E4D3A" w:rsidRPr="00136DF4">
        <w:rPr>
          <w:b/>
          <w:sz w:val="32"/>
        </w:rPr>
        <w:t>roject</w:t>
      </w:r>
    </w:p>
    <w:p w14:paraId="68D468D7" w14:textId="77777777" w:rsidR="00136DF4" w:rsidRDefault="00136DF4" w:rsidP="00136DF4">
      <w:pPr>
        <w:jc w:val="center"/>
      </w:pPr>
    </w:p>
    <w:p w14:paraId="37C6EA48" w14:textId="44126BA6" w:rsidR="00136DF4" w:rsidRDefault="00136DF4" w:rsidP="00136DF4">
      <w:pPr>
        <w:jc w:val="center"/>
      </w:pPr>
      <w:r w:rsidRPr="00136DF4">
        <w:rPr>
          <w:b/>
        </w:rPr>
        <w:t>Big Question</w:t>
      </w:r>
      <w:r>
        <w:t>: How can individual citizens create change in their societies?</w:t>
      </w:r>
    </w:p>
    <w:p w14:paraId="379401B6" w14:textId="01E464F3" w:rsidR="00136DF4" w:rsidRDefault="00136DF4" w:rsidP="00136DF4">
      <w:pPr>
        <w:jc w:val="center"/>
      </w:pPr>
      <w:r w:rsidRPr="00136DF4">
        <w:rPr>
          <w:b/>
        </w:rPr>
        <w:t>Historical Focus</w:t>
      </w:r>
      <w:r>
        <w:t>:  Leaders of the Civil Rights Movement</w:t>
      </w:r>
    </w:p>
    <w:p w14:paraId="39B08F8E" w14:textId="77777777" w:rsidR="00136DF4" w:rsidRDefault="00136DF4" w:rsidP="00136DF4">
      <w:pPr>
        <w:jc w:val="center"/>
      </w:pPr>
    </w:p>
    <w:p w14:paraId="5CFE5262" w14:textId="77CBCBCC" w:rsidR="00136DF4" w:rsidRDefault="00136DF4" w:rsidP="00136DF4">
      <w:r w:rsidRPr="00136DF4">
        <w:rPr>
          <w:b/>
        </w:rPr>
        <w:t>Task</w:t>
      </w:r>
      <w:r>
        <w:t xml:space="preserve">: In order to answer the big question above, you will research a person who was an influential figure within the Civil Rights movement and create a small poster (or single-sheet document) that represents this person’s achievements.  Think of it like an informational exhibit on this person’s that you might see in a museum.  </w:t>
      </w:r>
    </w:p>
    <w:p w14:paraId="60564878" w14:textId="77777777" w:rsidR="00136DF4" w:rsidRDefault="00136DF4" w:rsidP="00136DF4"/>
    <w:p w14:paraId="69270B11" w14:textId="48ACEBAC" w:rsidR="00136DF4" w:rsidRDefault="00136DF4" w:rsidP="00136DF4">
      <w:r>
        <w:rPr>
          <w:b/>
        </w:rPr>
        <w:t>Requirements</w:t>
      </w:r>
      <w:r>
        <w:t xml:space="preserve">: Your poster (or typed single-sheet document) should include the following: </w:t>
      </w:r>
    </w:p>
    <w:p w14:paraId="556CC420" w14:textId="7A7901AD" w:rsidR="00136DF4" w:rsidRDefault="00136DF4" w:rsidP="00136DF4">
      <w:pPr>
        <w:pStyle w:val="ListParagraph"/>
        <w:numPr>
          <w:ilvl w:val="0"/>
          <w:numId w:val="2"/>
        </w:numPr>
      </w:pPr>
      <w:r>
        <w:t>Name of your leader</w:t>
      </w:r>
    </w:p>
    <w:p w14:paraId="1D6CB23C" w14:textId="77777777" w:rsidR="005B5631" w:rsidRDefault="00136DF4" w:rsidP="00136DF4">
      <w:pPr>
        <w:pStyle w:val="ListParagraph"/>
        <w:numPr>
          <w:ilvl w:val="0"/>
          <w:numId w:val="2"/>
        </w:numPr>
      </w:pPr>
      <w:r>
        <w:t>Photograph</w:t>
      </w:r>
      <w:r w:rsidR="005B5631">
        <w:t>s</w:t>
      </w:r>
      <w:r>
        <w:t xml:space="preserve"> of your leader – </w:t>
      </w:r>
    </w:p>
    <w:p w14:paraId="55BAB32A" w14:textId="03D39886" w:rsidR="005B5631" w:rsidRDefault="005B5631" w:rsidP="005B5631">
      <w:pPr>
        <w:pStyle w:val="ListParagraph"/>
        <w:numPr>
          <w:ilvl w:val="1"/>
          <w:numId w:val="2"/>
        </w:numPr>
      </w:pPr>
      <w:r>
        <w:t>One headshot (like a school or drivers license photo)</w:t>
      </w:r>
    </w:p>
    <w:p w14:paraId="491CFDB7" w14:textId="77777777" w:rsidR="005B5631" w:rsidRDefault="005B5631" w:rsidP="005B5631">
      <w:pPr>
        <w:pStyle w:val="ListParagraph"/>
        <w:numPr>
          <w:ilvl w:val="1"/>
          <w:numId w:val="2"/>
        </w:numPr>
      </w:pPr>
      <w:r>
        <w:t xml:space="preserve">At least one </w:t>
      </w:r>
      <w:r w:rsidR="00136DF4">
        <w:t xml:space="preserve">photo of them </w:t>
      </w:r>
      <w:r>
        <w:t>in action, including a caption in which you explain what is happening in the photo</w:t>
      </w:r>
    </w:p>
    <w:p w14:paraId="063F933C" w14:textId="77777777" w:rsidR="005B5631" w:rsidRDefault="005B5631" w:rsidP="005B5631">
      <w:pPr>
        <w:pStyle w:val="ListParagraph"/>
        <w:numPr>
          <w:ilvl w:val="0"/>
          <w:numId w:val="2"/>
        </w:numPr>
      </w:pPr>
      <w:r>
        <w:t>Basic biographical information</w:t>
      </w:r>
    </w:p>
    <w:p w14:paraId="2C7120F8" w14:textId="77777777" w:rsidR="005B5631" w:rsidRDefault="005B5631" w:rsidP="005B5631">
      <w:pPr>
        <w:pStyle w:val="ListParagraph"/>
        <w:numPr>
          <w:ilvl w:val="1"/>
          <w:numId w:val="2"/>
        </w:numPr>
      </w:pPr>
      <w:r>
        <w:t>Lifespan dates</w:t>
      </w:r>
    </w:p>
    <w:p w14:paraId="2F37BC6A" w14:textId="71C6CC7E" w:rsidR="005B5631" w:rsidRDefault="005B5631" w:rsidP="005B5631">
      <w:pPr>
        <w:pStyle w:val="ListParagraph"/>
        <w:numPr>
          <w:ilvl w:val="1"/>
          <w:numId w:val="2"/>
        </w:numPr>
      </w:pPr>
      <w:r>
        <w:t>Places they lived</w:t>
      </w:r>
      <w:r w:rsidR="000511A7">
        <w:t>/worked</w:t>
      </w:r>
    </w:p>
    <w:p w14:paraId="2359EE24" w14:textId="34F59086" w:rsidR="00136DF4" w:rsidRDefault="005B5631" w:rsidP="005B5631">
      <w:pPr>
        <w:pStyle w:val="ListParagraph"/>
        <w:numPr>
          <w:ilvl w:val="1"/>
          <w:numId w:val="2"/>
        </w:numPr>
      </w:pPr>
      <w:r>
        <w:t>Formal titles/jobs held</w:t>
      </w:r>
      <w:r w:rsidR="00136DF4">
        <w:t xml:space="preserve"> </w:t>
      </w:r>
    </w:p>
    <w:p w14:paraId="6225C841" w14:textId="4759A004" w:rsidR="00136DF4" w:rsidRDefault="00136DF4" w:rsidP="00136DF4">
      <w:pPr>
        <w:pStyle w:val="ListParagraph"/>
        <w:numPr>
          <w:ilvl w:val="0"/>
          <w:numId w:val="2"/>
        </w:numPr>
      </w:pPr>
      <w:r>
        <w:t xml:space="preserve">Description of their role in the Civil Rights Movement, </w:t>
      </w:r>
      <w:r w:rsidR="00571E5D">
        <w:t>including</w:t>
      </w:r>
    </w:p>
    <w:p w14:paraId="4C5C2062" w14:textId="3D784922" w:rsidR="00136DF4" w:rsidRDefault="00136DF4" w:rsidP="00136DF4">
      <w:pPr>
        <w:pStyle w:val="ListParagraph"/>
        <w:numPr>
          <w:ilvl w:val="1"/>
          <w:numId w:val="2"/>
        </w:numPr>
      </w:pPr>
      <w:r>
        <w:t xml:space="preserve">What group(s) or organization(s) was your </w:t>
      </w:r>
      <w:r>
        <w:t>leader</w:t>
      </w:r>
      <w:r>
        <w:t xml:space="preserve"> part of?  What was that group known for?</w:t>
      </w:r>
    </w:p>
    <w:p w14:paraId="055335CF" w14:textId="1716793A" w:rsidR="00136DF4" w:rsidRDefault="00136DF4" w:rsidP="00136DF4">
      <w:pPr>
        <w:pStyle w:val="ListParagraph"/>
        <w:numPr>
          <w:ilvl w:val="1"/>
          <w:numId w:val="2"/>
        </w:numPr>
      </w:pPr>
      <w:r>
        <w:t xml:space="preserve">What methods did your </w:t>
      </w:r>
      <w:r>
        <w:t>leader</w:t>
      </w:r>
      <w:r>
        <w:t xml:space="preserve"> </w:t>
      </w:r>
      <w:r w:rsidR="00891405">
        <w:t>use</w:t>
      </w:r>
      <w:r>
        <w:t xml:space="preserve"> to change their society?</w:t>
      </w:r>
    </w:p>
    <w:p w14:paraId="6443F062" w14:textId="33306AD6" w:rsidR="00136DF4" w:rsidRDefault="00136DF4" w:rsidP="00136DF4">
      <w:pPr>
        <w:pStyle w:val="ListParagraph"/>
        <w:numPr>
          <w:ilvl w:val="1"/>
          <w:numId w:val="2"/>
        </w:numPr>
      </w:pPr>
      <w:r>
        <w:t>What changes did you</w:t>
      </w:r>
      <w:r>
        <w:t>r</w:t>
      </w:r>
      <w:r>
        <w:t xml:space="preserve"> </w:t>
      </w:r>
      <w:r>
        <w:t>leader</w:t>
      </w:r>
      <w:r>
        <w:t xml:space="preserve"> </w:t>
      </w:r>
      <w:r w:rsidRPr="00891405">
        <w:rPr>
          <w:i/>
        </w:rPr>
        <w:t>want</w:t>
      </w:r>
      <w:r>
        <w:t xml:space="preserve"> to see enacted in their society?</w:t>
      </w:r>
    </w:p>
    <w:p w14:paraId="54356948" w14:textId="4D8D8DF7" w:rsidR="00891405" w:rsidRDefault="00891405" w:rsidP="00136DF4">
      <w:pPr>
        <w:pStyle w:val="ListParagraph"/>
        <w:numPr>
          <w:ilvl w:val="1"/>
          <w:numId w:val="2"/>
        </w:numPr>
      </w:pPr>
      <w:r>
        <w:t>What changes (in laws or in attitudes) did your leader achieve?</w:t>
      </w:r>
    </w:p>
    <w:p w14:paraId="545C8534" w14:textId="4B81CE51" w:rsidR="00571E5D" w:rsidRDefault="00571E5D" w:rsidP="00571E5D">
      <w:pPr>
        <w:pStyle w:val="ListParagraph"/>
        <w:numPr>
          <w:ilvl w:val="0"/>
          <w:numId w:val="2"/>
        </w:numPr>
      </w:pPr>
      <w:r>
        <w:t>MLA-style bibliography of sources used (just citations, no annotations needed)</w:t>
      </w:r>
    </w:p>
    <w:p w14:paraId="7C6F0E3A" w14:textId="77777777" w:rsidR="00571E5D" w:rsidRDefault="00571E5D" w:rsidP="00571E5D"/>
    <w:p w14:paraId="35119966" w14:textId="6FEF0CBC" w:rsidR="00571E5D" w:rsidRDefault="00571E5D" w:rsidP="00571E5D">
      <w:r w:rsidRPr="00571E5D">
        <w:rPr>
          <w:b/>
        </w:rPr>
        <w:t>Process</w:t>
      </w:r>
      <w:r>
        <w:t>:</w:t>
      </w:r>
    </w:p>
    <w:p w14:paraId="7F36AF46" w14:textId="45905BDE" w:rsidR="00571E5D" w:rsidRDefault="00571E5D" w:rsidP="00571E5D">
      <w:pPr>
        <w:pStyle w:val="ListParagraph"/>
        <w:numPr>
          <w:ilvl w:val="0"/>
          <w:numId w:val="3"/>
        </w:numPr>
      </w:pPr>
      <w:r>
        <w:t>Choose a person to research (options on back of this sheet</w:t>
      </w:r>
      <w:r w:rsidR="0011157C">
        <w:t>)</w:t>
      </w:r>
    </w:p>
    <w:p w14:paraId="2675813D" w14:textId="2BEBA089" w:rsidR="00571E5D" w:rsidRDefault="00571E5D" w:rsidP="00571E5D">
      <w:pPr>
        <w:pStyle w:val="ListParagraph"/>
        <w:numPr>
          <w:ilvl w:val="0"/>
          <w:numId w:val="3"/>
        </w:numPr>
      </w:pPr>
      <w:r>
        <w:t>Create place to gather information from research (I suggest giving yourself questions to answer)</w:t>
      </w:r>
    </w:p>
    <w:p w14:paraId="097A7732" w14:textId="7A5DE5C9" w:rsidR="00571E5D" w:rsidRDefault="00571E5D" w:rsidP="00571E5D">
      <w:pPr>
        <w:pStyle w:val="ListParagraph"/>
        <w:numPr>
          <w:ilvl w:val="0"/>
          <w:numId w:val="3"/>
        </w:numPr>
      </w:pPr>
      <w:r>
        <w:t>Find sources and gather information, including source citations</w:t>
      </w:r>
    </w:p>
    <w:p w14:paraId="76A6DC49" w14:textId="211D4205" w:rsidR="00571E5D" w:rsidRDefault="00571E5D" w:rsidP="00571E5D">
      <w:pPr>
        <w:pStyle w:val="ListParagraph"/>
        <w:numPr>
          <w:ilvl w:val="0"/>
          <w:numId w:val="3"/>
        </w:numPr>
      </w:pPr>
      <w:r>
        <w:t>Type your notes in a clean, error-free, and organized fashion</w:t>
      </w:r>
    </w:p>
    <w:p w14:paraId="7F45473A" w14:textId="3A56E207" w:rsidR="00571E5D" w:rsidRDefault="00571E5D" w:rsidP="00571E5D">
      <w:pPr>
        <w:pStyle w:val="ListParagraph"/>
        <w:numPr>
          <w:ilvl w:val="0"/>
          <w:numId w:val="3"/>
        </w:numPr>
      </w:pPr>
      <w:r>
        <w:t>Assemble your exhibit (either by constructing a small poster or by formatting things together in a Word or GoogleDoc)</w:t>
      </w:r>
    </w:p>
    <w:p w14:paraId="715A9018" w14:textId="77777777" w:rsidR="00571E5D" w:rsidRDefault="00571E5D" w:rsidP="00571E5D"/>
    <w:p w14:paraId="5631B138" w14:textId="77777777" w:rsidR="0011157C" w:rsidRDefault="0011157C" w:rsidP="0011157C">
      <w:r w:rsidRPr="0011157C">
        <w:rPr>
          <w:b/>
        </w:rPr>
        <w:t>Recommended sources</w:t>
      </w:r>
      <w:r>
        <w:t>: (the articles on these sites are all written for a popular audience but are detailed and cite more authoritative sources)</w:t>
      </w:r>
    </w:p>
    <w:p w14:paraId="4B6887E3" w14:textId="77777777" w:rsidR="0011157C" w:rsidRDefault="0011157C" w:rsidP="0011157C"/>
    <w:p w14:paraId="0431E171" w14:textId="77777777" w:rsidR="0011157C" w:rsidRDefault="0011157C" w:rsidP="0011157C">
      <w:hyperlink r:id="rId5" w:history="1">
        <w:r w:rsidRPr="00D84A18">
          <w:rPr>
            <w:rStyle w:val="Hyperlink"/>
          </w:rPr>
          <w:t>Blackpast.or</w:t>
        </w:r>
        <w:r w:rsidRPr="00D84A18">
          <w:rPr>
            <w:rStyle w:val="Hyperlink"/>
          </w:rPr>
          <w:t>g</w:t>
        </w:r>
      </w:hyperlink>
      <w:r>
        <w:t xml:space="preserve"> – large online reference center on African American history</w:t>
      </w:r>
    </w:p>
    <w:p w14:paraId="08A25497" w14:textId="77777777" w:rsidR="0011157C" w:rsidRDefault="0011157C" w:rsidP="0011157C">
      <w:hyperlink r:id="rId6" w:history="1">
        <w:r w:rsidRPr="003426C1">
          <w:rPr>
            <w:rStyle w:val="Hyperlink"/>
          </w:rPr>
          <w:t>MLK Jr. Institute and Education Center</w:t>
        </w:r>
      </w:hyperlink>
      <w:r>
        <w:t xml:space="preserve"> – encyclopedia on this site has articles on many civil rights-related topics, including people</w:t>
      </w:r>
    </w:p>
    <w:p w14:paraId="678F1210" w14:textId="1B84F0AE" w:rsidR="00040538" w:rsidRDefault="0011157C" w:rsidP="0011157C">
      <w:hyperlink r:id="rId7" w:history="1">
        <w:r w:rsidRPr="005610AA">
          <w:rPr>
            <w:rStyle w:val="Hyperlink"/>
          </w:rPr>
          <w:t>SNCC Digital Gateway</w:t>
        </w:r>
      </w:hyperlink>
      <w:r>
        <w:t xml:space="preserve"> – features profiles of many SNCC activists and other civil rights leaders</w:t>
      </w:r>
      <w:bookmarkStart w:id="0" w:name="_GoBack"/>
      <w:bookmarkEnd w:id="0"/>
    </w:p>
    <w:p w14:paraId="0268D4D6" w14:textId="77777777" w:rsidR="0011157C" w:rsidRDefault="0011157C" w:rsidP="0011157C"/>
    <w:p w14:paraId="1B1CBBFE" w14:textId="15EA6DC1" w:rsidR="00571E5D" w:rsidRDefault="00571E5D" w:rsidP="00571E5D">
      <w:pPr>
        <w:rPr>
          <w:b/>
        </w:rPr>
      </w:pPr>
      <w:r>
        <w:rPr>
          <w:b/>
        </w:rPr>
        <w:t>DUE DATE:  Due by the end of your exam block on ____________________________________</w:t>
      </w:r>
    </w:p>
    <w:p w14:paraId="18E2704C" w14:textId="77777777" w:rsidR="003C02F8" w:rsidRDefault="003C02F8" w:rsidP="0011157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AC4264" w14:paraId="2E0F4D6B" w14:textId="77777777" w:rsidTr="00AC4264">
        <w:tc>
          <w:tcPr>
            <w:tcW w:w="4675" w:type="dxa"/>
          </w:tcPr>
          <w:p w14:paraId="56C4B6F4" w14:textId="0D2E4108" w:rsidR="00AC4264" w:rsidRPr="008E4D3A" w:rsidRDefault="00AC4264" w:rsidP="00AC4264">
            <w:pPr>
              <w:rPr>
                <w:u w:val="single"/>
              </w:rPr>
            </w:pPr>
            <w:r w:rsidRPr="008E4D3A">
              <w:rPr>
                <w:u w:val="single"/>
              </w:rPr>
              <w:t>Involved in Selma March</w:t>
            </w:r>
          </w:p>
          <w:p w14:paraId="53AB8CF9" w14:textId="77777777" w:rsidR="00AC4264" w:rsidRDefault="00AC4264" w:rsidP="00AC4264">
            <w:r>
              <w:t>Andrew Young</w:t>
            </w:r>
          </w:p>
          <w:p w14:paraId="774C2098" w14:textId="77777777" w:rsidR="00AC4264" w:rsidRDefault="00AC4264" w:rsidP="00AC4264">
            <w:r>
              <w:t>Ralph Abernathy</w:t>
            </w:r>
          </w:p>
          <w:p w14:paraId="3E8B55E3" w14:textId="77777777" w:rsidR="00AC4264" w:rsidRDefault="00AC4264" w:rsidP="00AC4264">
            <w:r>
              <w:t>Hosea Williams</w:t>
            </w:r>
          </w:p>
          <w:p w14:paraId="026ACA3F" w14:textId="77777777" w:rsidR="00AC4264" w:rsidRDefault="00AC4264" w:rsidP="00AC4264">
            <w:r>
              <w:t>John Lewis</w:t>
            </w:r>
          </w:p>
          <w:p w14:paraId="55DD9220" w14:textId="77777777" w:rsidR="00AC4264" w:rsidRDefault="00AC4264" w:rsidP="00AC4264">
            <w:r>
              <w:t>Diane Nash</w:t>
            </w:r>
          </w:p>
          <w:p w14:paraId="303BBB28" w14:textId="77777777" w:rsidR="00AC4264" w:rsidRDefault="00AC4264" w:rsidP="00AC4264">
            <w:r>
              <w:t>Amelia Boynton</w:t>
            </w:r>
          </w:p>
          <w:p w14:paraId="7E87BCBA" w14:textId="77777777" w:rsidR="00AC4264" w:rsidRDefault="00AC4264" w:rsidP="00AC4264">
            <w:r>
              <w:t>Bernard Lafayette</w:t>
            </w:r>
          </w:p>
          <w:p w14:paraId="38602B8C" w14:textId="77777777" w:rsidR="00AC4264" w:rsidRDefault="00AC4264" w:rsidP="00AC4264">
            <w:r>
              <w:t>Colia Liddell Lafayette</w:t>
            </w:r>
          </w:p>
          <w:p w14:paraId="0AB9D3A3" w14:textId="15F8C90B" w:rsidR="0011157C" w:rsidRDefault="0011157C" w:rsidP="00AC4264">
            <w:r>
              <w:t>James Forman</w:t>
            </w:r>
          </w:p>
          <w:p w14:paraId="0FE8E3FA" w14:textId="747E9E99" w:rsidR="00F179D7" w:rsidRDefault="00F179D7" w:rsidP="00AC4264">
            <w:r>
              <w:t>Frederick Reese</w:t>
            </w:r>
          </w:p>
          <w:p w14:paraId="5C737CFD" w14:textId="77777777" w:rsidR="00AC4264" w:rsidRDefault="00AC4264" w:rsidP="00AC4264"/>
          <w:p w14:paraId="558EDBA9" w14:textId="77777777" w:rsidR="00AC4264" w:rsidRDefault="00AC4264" w:rsidP="00AC4264">
            <w:pPr>
              <w:rPr>
                <w:u w:val="single"/>
              </w:rPr>
            </w:pPr>
            <w:r w:rsidRPr="00D84A18">
              <w:rPr>
                <w:u w:val="single"/>
              </w:rPr>
              <w:t>Mainstream Civil Rights Movement activists</w:t>
            </w:r>
          </w:p>
          <w:p w14:paraId="67EF6F59" w14:textId="77777777" w:rsidR="003B1BF2" w:rsidRDefault="003B1BF2" w:rsidP="00AC4264">
            <w:r>
              <w:t>(NAACP/SNCC/SCLC/CORE)</w:t>
            </w:r>
          </w:p>
          <w:p w14:paraId="678FA809" w14:textId="77777777" w:rsidR="003B1BF2" w:rsidRPr="003B1BF2" w:rsidRDefault="003B1BF2" w:rsidP="00AC4264"/>
          <w:p w14:paraId="648DD5DB" w14:textId="77777777" w:rsidR="00AC4264" w:rsidRDefault="00AC4264" w:rsidP="00AC4264">
            <w:r>
              <w:t>Fannie Lou Hamer</w:t>
            </w:r>
          </w:p>
          <w:p w14:paraId="30522F3E" w14:textId="77777777" w:rsidR="00AC4264" w:rsidRDefault="00AC4264" w:rsidP="00AC4264">
            <w:r>
              <w:t>Rosa Parks</w:t>
            </w:r>
          </w:p>
          <w:p w14:paraId="3BC94148" w14:textId="32DA2B44" w:rsidR="00092A44" w:rsidRDefault="00092A44" w:rsidP="00AC4264">
            <w:r>
              <w:t>Bayard Rustin</w:t>
            </w:r>
          </w:p>
          <w:p w14:paraId="5BEB1A97" w14:textId="77777777" w:rsidR="00AC4264" w:rsidRDefault="00AC4264" w:rsidP="00AC4264">
            <w:r>
              <w:t>Dorothy Height</w:t>
            </w:r>
          </w:p>
          <w:p w14:paraId="6567EE1E" w14:textId="77777777" w:rsidR="00AC4264" w:rsidRDefault="00AC4264" w:rsidP="00AC4264">
            <w:r>
              <w:t>Gloria Richardson</w:t>
            </w:r>
          </w:p>
          <w:p w14:paraId="0654FD69" w14:textId="058A4691" w:rsidR="00F179D7" w:rsidRDefault="00F179D7" w:rsidP="00AC4264">
            <w:r>
              <w:t>Roy Wilkins</w:t>
            </w:r>
          </w:p>
          <w:p w14:paraId="24C1DC9A" w14:textId="3C38D510" w:rsidR="00F179D7" w:rsidRDefault="00F179D7" w:rsidP="00AC4264">
            <w:r>
              <w:t>Julian Bond</w:t>
            </w:r>
          </w:p>
          <w:p w14:paraId="5F26D7E1" w14:textId="77777777" w:rsidR="00AC4264" w:rsidRDefault="00AC4264" w:rsidP="00AC4264">
            <w:r>
              <w:t>Whitney Young</w:t>
            </w:r>
          </w:p>
          <w:p w14:paraId="389736F0" w14:textId="168EFB8D" w:rsidR="00F179D7" w:rsidRDefault="00F179D7" w:rsidP="00F179D7">
            <w:r>
              <w:t>A. Philip Randolph</w:t>
            </w:r>
          </w:p>
          <w:p w14:paraId="7034AA8D" w14:textId="77777777" w:rsidR="00AC4264" w:rsidRDefault="00AC4264" w:rsidP="00AC4264">
            <w:r>
              <w:t>Juanita Jones Abernathy</w:t>
            </w:r>
          </w:p>
          <w:p w14:paraId="2F7FDEEE" w14:textId="77777777" w:rsidR="00AC4264" w:rsidRDefault="00AC4264" w:rsidP="00AC4264">
            <w:r>
              <w:t>Dorothy Cotton</w:t>
            </w:r>
          </w:p>
          <w:p w14:paraId="574254F6" w14:textId="26C23763" w:rsidR="00040538" w:rsidRDefault="00040538" w:rsidP="00AC4264">
            <w:r>
              <w:t>Thurgood Marshall</w:t>
            </w:r>
          </w:p>
          <w:p w14:paraId="6B52ADD6" w14:textId="5DE3E194" w:rsidR="00F179D7" w:rsidRDefault="00F179D7" w:rsidP="00AC4264">
            <w:r>
              <w:t>Daisy Bates</w:t>
            </w:r>
          </w:p>
          <w:p w14:paraId="5798261A" w14:textId="77777777" w:rsidR="00AC4264" w:rsidRDefault="00AC4264" w:rsidP="00AC4264">
            <w:r>
              <w:t>Bernice Johnson Reagon</w:t>
            </w:r>
          </w:p>
          <w:p w14:paraId="02FAA4E4" w14:textId="77777777" w:rsidR="00AC4264" w:rsidRDefault="00AC4264" w:rsidP="00AC4264">
            <w:r>
              <w:t>Medgar Evers</w:t>
            </w:r>
          </w:p>
          <w:p w14:paraId="64947274" w14:textId="77777777" w:rsidR="00AC4264" w:rsidRDefault="00AC4264" w:rsidP="00AC4264">
            <w:r>
              <w:t>Ella Baker</w:t>
            </w:r>
          </w:p>
          <w:p w14:paraId="2DF7ABC1" w14:textId="77777777" w:rsidR="00AC4264" w:rsidRDefault="00AC4264" w:rsidP="00AC4264">
            <w:r>
              <w:t>James Meredith</w:t>
            </w:r>
          </w:p>
          <w:p w14:paraId="3BFF617E" w14:textId="77777777" w:rsidR="00AC4264" w:rsidRDefault="00AC4264"/>
        </w:tc>
        <w:tc>
          <w:tcPr>
            <w:tcW w:w="4675" w:type="dxa"/>
          </w:tcPr>
          <w:p w14:paraId="719E3359" w14:textId="77777777" w:rsidR="00AC4264" w:rsidRDefault="00AC4264" w:rsidP="00AC4264">
            <w:pPr>
              <w:rPr>
                <w:u w:val="single"/>
              </w:rPr>
            </w:pPr>
            <w:r w:rsidRPr="00D84A18">
              <w:rPr>
                <w:u w:val="single"/>
              </w:rPr>
              <w:t>More radical activists</w:t>
            </w:r>
          </w:p>
          <w:p w14:paraId="428188A1" w14:textId="77777777" w:rsidR="003B1BF2" w:rsidRDefault="003B1BF2" w:rsidP="00AC4264">
            <w:r>
              <w:t>(e.g. Black Panthers)</w:t>
            </w:r>
          </w:p>
          <w:p w14:paraId="7E634F38" w14:textId="77777777" w:rsidR="003B1BF2" w:rsidRPr="003B1BF2" w:rsidRDefault="003B1BF2" w:rsidP="00AC4264"/>
          <w:p w14:paraId="5D24CA6D" w14:textId="77777777" w:rsidR="00AC4264" w:rsidRDefault="00AC4264" w:rsidP="00AC4264">
            <w:r>
              <w:t>Stokely Carmichael</w:t>
            </w:r>
          </w:p>
          <w:p w14:paraId="6776A36B" w14:textId="77777777" w:rsidR="00AC4264" w:rsidRDefault="00AC4264" w:rsidP="00AC4264">
            <w:r>
              <w:t>Malcolm X</w:t>
            </w:r>
          </w:p>
          <w:p w14:paraId="4D682852" w14:textId="77777777" w:rsidR="00AC4264" w:rsidRDefault="00AC4264" w:rsidP="00AC4264">
            <w:r>
              <w:t>Huey Newton</w:t>
            </w:r>
          </w:p>
          <w:p w14:paraId="2FDFB392" w14:textId="77777777" w:rsidR="00AC4264" w:rsidRDefault="00AC4264" w:rsidP="00AC4264">
            <w:r>
              <w:t>Fred Hampton</w:t>
            </w:r>
          </w:p>
          <w:p w14:paraId="7FB8126B" w14:textId="53A79625" w:rsidR="00EC4C3D" w:rsidRDefault="00EC4C3D" w:rsidP="00AC4264">
            <w:r>
              <w:t>Angela Davis</w:t>
            </w:r>
          </w:p>
          <w:p w14:paraId="33F8C374" w14:textId="77777777" w:rsidR="00AC4264" w:rsidRDefault="00AC4264" w:rsidP="00AC4264"/>
          <w:p w14:paraId="696F03B1" w14:textId="77777777" w:rsidR="00AC4264" w:rsidRPr="00D84A18" w:rsidRDefault="00AC4264" w:rsidP="00AC4264">
            <w:pPr>
              <w:rPr>
                <w:u w:val="single"/>
              </w:rPr>
            </w:pPr>
            <w:r w:rsidRPr="00D84A18">
              <w:rPr>
                <w:u w:val="single"/>
              </w:rPr>
              <w:t>Earlier Civil Rights Activists</w:t>
            </w:r>
          </w:p>
          <w:p w14:paraId="62ED933C" w14:textId="77777777" w:rsidR="00AC4264" w:rsidRDefault="00AC4264" w:rsidP="00AC4264">
            <w:r>
              <w:t>Ida B. Wells</w:t>
            </w:r>
          </w:p>
          <w:p w14:paraId="4F366141" w14:textId="77777777" w:rsidR="00AC4264" w:rsidRDefault="00AC4264" w:rsidP="00AC4264">
            <w:r>
              <w:t>Booker T. Washington</w:t>
            </w:r>
          </w:p>
          <w:p w14:paraId="41CEA8A1" w14:textId="30280553" w:rsidR="003B1BF2" w:rsidRDefault="003B1BF2" w:rsidP="00AC4264">
            <w:r>
              <w:t>Mary McLeod Bethune</w:t>
            </w:r>
          </w:p>
          <w:p w14:paraId="0A611D05" w14:textId="4AA2F074" w:rsidR="003B1BF2" w:rsidRDefault="003B1BF2" w:rsidP="00AC4264">
            <w:r>
              <w:t>Marcus Garvey</w:t>
            </w:r>
          </w:p>
          <w:p w14:paraId="4F4BE7FA" w14:textId="77777777" w:rsidR="00AC4264" w:rsidRDefault="00AC4264"/>
        </w:tc>
      </w:tr>
    </w:tbl>
    <w:p w14:paraId="4528B6D4" w14:textId="42E3032A" w:rsidR="008E4D3A" w:rsidRDefault="008E4D3A"/>
    <w:p w14:paraId="022CD477" w14:textId="77777777" w:rsidR="00E07AD9" w:rsidRDefault="00E07AD9"/>
    <w:p w14:paraId="5727B205" w14:textId="77777777" w:rsidR="00D84A18" w:rsidRDefault="00D84A18"/>
    <w:p w14:paraId="74B0A52D" w14:textId="77777777" w:rsidR="00D84A18" w:rsidRDefault="00D84A18"/>
    <w:sectPr w:rsidR="00D84A18" w:rsidSect="0011157C">
      <w:pgSz w:w="12240" w:h="15840"/>
      <w:pgMar w:top="882" w:right="1440" w:bottom="66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A7AE9"/>
    <w:multiLevelType w:val="hybridMultilevel"/>
    <w:tmpl w:val="B49A18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D941B7"/>
    <w:multiLevelType w:val="hybridMultilevel"/>
    <w:tmpl w:val="7BEEB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E7D6E"/>
    <w:multiLevelType w:val="hybridMultilevel"/>
    <w:tmpl w:val="7B10AB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4C443C"/>
    <w:multiLevelType w:val="hybridMultilevel"/>
    <w:tmpl w:val="69CEA1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43601"/>
    <w:multiLevelType w:val="hybridMultilevel"/>
    <w:tmpl w:val="6560947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C76462"/>
    <w:multiLevelType w:val="hybridMultilevel"/>
    <w:tmpl w:val="B64AC0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D3A"/>
    <w:rsid w:val="00040538"/>
    <w:rsid w:val="000511A7"/>
    <w:rsid w:val="00092A44"/>
    <w:rsid w:val="0011157C"/>
    <w:rsid w:val="00136DF4"/>
    <w:rsid w:val="003426C1"/>
    <w:rsid w:val="003B1BF2"/>
    <w:rsid w:val="003C02F8"/>
    <w:rsid w:val="004E3E4C"/>
    <w:rsid w:val="00540140"/>
    <w:rsid w:val="005610AA"/>
    <w:rsid w:val="00571E5D"/>
    <w:rsid w:val="00597A2D"/>
    <w:rsid w:val="005B5631"/>
    <w:rsid w:val="007127CA"/>
    <w:rsid w:val="00891405"/>
    <w:rsid w:val="008E4D3A"/>
    <w:rsid w:val="00AC4264"/>
    <w:rsid w:val="00B10C16"/>
    <w:rsid w:val="00D84A18"/>
    <w:rsid w:val="00E07AD9"/>
    <w:rsid w:val="00EC4C3D"/>
    <w:rsid w:val="00F1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FDCB6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4A1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4A1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C4264"/>
    <w:pPr>
      <w:ind w:left="720"/>
      <w:contextualSpacing/>
    </w:pPr>
  </w:style>
  <w:style w:type="table" w:styleId="TableGrid">
    <w:name w:val="Table Grid"/>
    <w:basedOn w:val="TableNormal"/>
    <w:uiPriority w:val="39"/>
    <w:rsid w:val="00AC42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lackpast.org/view/vignettes_people" TargetMode="External"/><Relationship Id="rId6" Type="http://schemas.openxmlformats.org/officeDocument/2006/relationships/hyperlink" Target="https://kinginstitute.stanford.edu/encyclopedia" TargetMode="External"/><Relationship Id="rId7" Type="http://schemas.openxmlformats.org/officeDocument/2006/relationships/hyperlink" Target="https://snccdigital.org/category/people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484</Words>
  <Characters>2762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2018-06-06T04:39:00Z</dcterms:created>
  <dcterms:modified xsi:type="dcterms:W3CDTF">2018-06-06T11:50:00Z</dcterms:modified>
</cp:coreProperties>
</file>