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B28D2B" w14:textId="77777777" w:rsidR="00DE23A3" w:rsidRDefault="00A82CB8" w:rsidP="00A82CB8">
      <w:pPr>
        <w:jc w:val="center"/>
      </w:pPr>
      <w:r>
        <w:t>Colonialism Document Glossary</w:t>
      </w:r>
    </w:p>
    <w:p w14:paraId="7EDE56E6" w14:textId="77777777" w:rsidR="00A82CB8" w:rsidRDefault="00A82CB8" w:rsidP="00A82CB8">
      <w:pPr>
        <w:jc w:val="center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78"/>
        <w:gridCol w:w="7578"/>
      </w:tblGrid>
      <w:tr w:rsidR="00A82CB8" w14:paraId="4C96B747" w14:textId="77777777" w:rsidTr="00A82CB8">
        <w:tc>
          <w:tcPr>
            <w:tcW w:w="1278" w:type="dxa"/>
          </w:tcPr>
          <w:p w14:paraId="32B8C32C" w14:textId="77777777" w:rsidR="00A82CB8" w:rsidRDefault="00A82CB8" w:rsidP="00A82CB8">
            <w:pPr>
              <w:jc w:val="center"/>
            </w:pPr>
            <w:r>
              <w:t>3.1</w:t>
            </w:r>
          </w:p>
        </w:tc>
        <w:tc>
          <w:tcPr>
            <w:tcW w:w="7578" w:type="dxa"/>
          </w:tcPr>
          <w:p w14:paraId="75242E25" w14:textId="77777777" w:rsidR="00A82CB8" w:rsidRDefault="00A82CB8" w:rsidP="00A82CB8">
            <w:r>
              <w:t>Dutch East India/Netherlands’ India = Indonesia</w:t>
            </w:r>
          </w:p>
          <w:p w14:paraId="3E43CF47" w14:textId="4A73BE32" w:rsidR="004E3FEC" w:rsidRDefault="004E3FEC" w:rsidP="00A82CB8">
            <w:r>
              <w:t>Java = Island in Indonesia</w:t>
            </w:r>
          </w:p>
          <w:p w14:paraId="080B465E" w14:textId="026D82E9" w:rsidR="00A82CB8" w:rsidRDefault="00A82CB8" w:rsidP="00A82CB8">
            <w:r>
              <w:t>Batavia = Jakarta</w:t>
            </w:r>
            <w:r w:rsidR="004E3FEC">
              <w:t xml:space="preserve"> (largest city in Indonesia)</w:t>
            </w:r>
          </w:p>
          <w:p w14:paraId="3397409E" w14:textId="77777777" w:rsidR="003B7103" w:rsidRDefault="003B7103" w:rsidP="00FD7028">
            <w:pPr>
              <w:ind w:left="522" w:hanging="522"/>
            </w:pPr>
            <w:r>
              <w:t>Native officers = local Indonesian people who served in the Dutch colonial government</w:t>
            </w:r>
          </w:p>
        </w:tc>
      </w:tr>
      <w:tr w:rsidR="00A82CB8" w14:paraId="758F0C99" w14:textId="77777777" w:rsidTr="00A82CB8">
        <w:tc>
          <w:tcPr>
            <w:tcW w:w="1278" w:type="dxa"/>
          </w:tcPr>
          <w:p w14:paraId="4D01FC61" w14:textId="77777777" w:rsidR="00A82CB8" w:rsidRDefault="003B7103" w:rsidP="00A82CB8">
            <w:pPr>
              <w:jc w:val="center"/>
            </w:pPr>
            <w:r>
              <w:t>3.2</w:t>
            </w:r>
          </w:p>
        </w:tc>
        <w:tc>
          <w:tcPr>
            <w:tcW w:w="7578" w:type="dxa"/>
          </w:tcPr>
          <w:p w14:paraId="603BEA0E" w14:textId="77777777" w:rsidR="00A82CB8" w:rsidRDefault="003B7103" w:rsidP="003B7103">
            <w:r>
              <w:t>Mohammedans = Muslims</w:t>
            </w:r>
          </w:p>
        </w:tc>
      </w:tr>
      <w:tr w:rsidR="00894169" w14:paraId="5EE0EC0B" w14:textId="77777777" w:rsidTr="00A82CB8">
        <w:tc>
          <w:tcPr>
            <w:tcW w:w="1278" w:type="dxa"/>
          </w:tcPr>
          <w:p w14:paraId="0BE350E8" w14:textId="77777777" w:rsidR="00894169" w:rsidRDefault="00894169" w:rsidP="00A82CB8">
            <w:pPr>
              <w:jc w:val="center"/>
            </w:pPr>
            <w:r>
              <w:t>3.6</w:t>
            </w:r>
          </w:p>
        </w:tc>
        <w:tc>
          <w:tcPr>
            <w:tcW w:w="7578" w:type="dxa"/>
          </w:tcPr>
          <w:p w14:paraId="2AA3898F" w14:textId="77777777" w:rsidR="00894169" w:rsidRDefault="00894169" w:rsidP="003B7103">
            <w:r>
              <w:t>Hausa and Fulani = two different ethnic groups that live in Nigeria</w:t>
            </w:r>
          </w:p>
        </w:tc>
      </w:tr>
      <w:tr w:rsidR="00A82CB8" w14:paraId="3FE5615C" w14:textId="77777777" w:rsidTr="00A82CB8">
        <w:tc>
          <w:tcPr>
            <w:tcW w:w="1278" w:type="dxa"/>
          </w:tcPr>
          <w:p w14:paraId="75CC4B91" w14:textId="77777777" w:rsidR="00A82CB8" w:rsidRDefault="003B7103" w:rsidP="00A82CB8">
            <w:pPr>
              <w:jc w:val="center"/>
            </w:pPr>
            <w:r>
              <w:t>3.7</w:t>
            </w:r>
          </w:p>
        </w:tc>
        <w:tc>
          <w:tcPr>
            <w:tcW w:w="7578" w:type="dxa"/>
          </w:tcPr>
          <w:p w14:paraId="397BF742" w14:textId="77777777" w:rsidR="00A82CB8" w:rsidRDefault="003B7103" w:rsidP="003B7103">
            <w:r>
              <w:t>Civil servants = government workers</w:t>
            </w:r>
          </w:p>
          <w:p w14:paraId="63C962EF" w14:textId="77777777" w:rsidR="003B7103" w:rsidRDefault="003B7103" w:rsidP="003B7103">
            <w:r>
              <w:t>Magistrate = judge</w:t>
            </w:r>
          </w:p>
        </w:tc>
      </w:tr>
      <w:tr w:rsidR="00B56A26" w14:paraId="53722B06" w14:textId="77777777" w:rsidTr="00A82CB8">
        <w:tc>
          <w:tcPr>
            <w:tcW w:w="1278" w:type="dxa"/>
          </w:tcPr>
          <w:p w14:paraId="12FB1B89" w14:textId="5DE96CCE" w:rsidR="00B56A26" w:rsidRDefault="00B56A26" w:rsidP="00A82CB8">
            <w:pPr>
              <w:jc w:val="center"/>
            </w:pPr>
            <w:r>
              <w:t>3.8</w:t>
            </w:r>
          </w:p>
        </w:tc>
        <w:tc>
          <w:tcPr>
            <w:tcW w:w="7578" w:type="dxa"/>
          </w:tcPr>
          <w:p w14:paraId="465C0680" w14:textId="5EFFFCB1" w:rsidR="00B56A26" w:rsidRDefault="00B56A26" w:rsidP="003B7103">
            <w:r>
              <w:t>Indentured servant = someone bound by a contract to do work</w:t>
            </w:r>
            <w:bookmarkStart w:id="0" w:name="_GoBack"/>
            <w:bookmarkEnd w:id="0"/>
          </w:p>
        </w:tc>
      </w:tr>
      <w:tr w:rsidR="00894169" w14:paraId="32966095" w14:textId="77777777" w:rsidTr="00A82CB8">
        <w:tc>
          <w:tcPr>
            <w:tcW w:w="1278" w:type="dxa"/>
          </w:tcPr>
          <w:p w14:paraId="5DD4EDE5" w14:textId="77777777" w:rsidR="00894169" w:rsidRDefault="00894169" w:rsidP="00A82CB8">
            <w:pPr>
              <w:jc w:val="center"/>
            </w:pPr>
            <w:r>
              <w:t>3.9</w:t>
            </w:r>
          </w:p>
        </w:tc>
        <w:tc>
          <w:tcPr>
            <w:tcW w:w="7578" w:type="dxa"/>
          </w:tcPr>
          <w:p w14:paraId="13790768" w14:textId="1B7A6A17" w:rsidR="00894169" w:rsidRDefault="00894169" w:rsidP="003B7103">
            <w:r>
              <w:t>Pink Cheek = nickname for a white</w:t>
            </w:r>
            <w:r w:rsidR="00B52C03">
              <w:t xml:space="preserve"> (European)</w:t>
            </w:r>
            <w:r>
              <w:t xml:space="preserve"> person</w:t>
            </w:r>
          </w:p>
          <w:p w14:paraId="4CB76479" w14:textId="251DE02C" w:rsidR="00592E54" w:rsidRDefault="00592E54" w:rsidP="003B7103">
            <w:r>
              <w:t>Iron Snake = train</w:t>
            </w:r>
          </w:p>
        </w:tc>
      </w:tr>
      <w:tr w:rsidR="00A82CB8" w14:paraId="795E5800" w14:textId="77777777" w:rsidTr="00A82CB8">
        <w:tc>
          <w:tcPr>
            <w:tcW w:w="1278" w:type="dxa"/>
          </w:tcPr>
          <w:p w14:paraId="4E03F9D0" w14:textId="77777777" w:rsidR="00A82CB8" w:rsidRDefault="003B7103" w:rsidP="00A82CB8">
            <w:pPr>
              <w:jc w:val="center"/>
            </w:pPr>
            <w:r>
              <w:t>3.10</w:t>
            </w:r>
          </w:p>
        </w:tc>
        <w:tc>
          <w:tcPr>
            <w:tcW w:w="7578" w:type="dxa"/>
          </w:tcPr>
          <w:p w14:paraId="5DC0CBC4" w14:textId="77777777" w:rsidR="00A82CB8" w:rsidRDefault="003B7103" w:rsidP="003B7103">
            <w:r>
              <w:t>Babu (Hindu clerk) = Indian who worked for the British colonial government</w:t>
            </w:r>
          </w:p>
          <w:p w14:paraId="0993778F" w14:textId="4855F857" w:rsidR="006830CC" w:rsidRDefault="006830CC" w:rsidP="003B7103">
            <w:r>
              <w:t>Sahib = sir, master; used in colonial India to refer to a European</w:t>
            </w:r>
          </w:p>
        </w:tc>
      </w:tr>
      <w:tr w:rsidR="00A82CB8" w14:paraId="747D95A2" w14:textId="77777777" w:rsidTr="00A82CB8">
        <w:tc>
          <w:tcPr>
            <w:tcW w:w="1278" w:type="dxa"/>
          </w:tcPr>
          <w:p w14:paraId="3362FAE7" w14:textId="77777777" w:rsidR="00A82CB8" w:rsidRDefault="00A82CB8" w:rsidP="00A82CB8">
            <w:pPr>
              <w:jc w:val="center"/>
            </w:pPr>
          </w:p>
        </w:tc>
        <w:tc>
          <w:tcPr>
            <w:tcW w:w="7578" w:type="dxa"/>
          </w:tcPr>
          <w:p w14:paraId="77402FFB" w14:textId="77777777" w:rsidR="00A82CB8" w:rsidRDefault="00A82CB8" w:rsidP="00A82CB8">
            <w:pPr>
              <w:jc w:val="center"/>
            </w:pPr>
          </w:p>
        </w:tc>
      </w:tr>
      <w:tr w:rsidR="00A82CB8" w14:paraId="172BE0CD" w14:textId="77777777" w:rsidTr="00A82CB8">
        <w:tc>
          <w:tcPr>
            <w:tcW w:w="1278" w:type="dxa"/>
          </w:tcPr>
          <w:p w14:paraId="10E265F6" w14:textId="77777777" w:rsidR="00A82CB8" w:rsidRDefault="00A82CB8" w:rsidP="00A82CB8">
            <w:pPr>
              <w:jc w:val="center"/>
            </w:pPr>
          </w:p>
        </w:tc>
        <w:tc>
          <w:tcPr>
            <w:tcW w:w="7578" w:type="dxa"/>
          </w:tcPr>
          <w:p w14:paraId="586E3674" w14:textId="77777777" w:rsidR="00A82CB8" w:rsidRDefault="00A82CB8" w:rsidP="00A82CB8">
            <w:pPr>
              <w:jc w:val="center"/>
            </w:pPr>
          </w:p>
        </w:tc>
      </w:tr>
      <w:tr w:rsidR="00A82CB8" w14:paraId="265617F5" w14:textId="77777777" w:rsidTr="00A82CB8">
        <w:tc>
          <w:tcPr>
            <w:tcW w:w="1278" w:type="dxa"/>
          </w:tcPr>
          <w:p w14:paraId="095BD817" w14:textId="77777777" w:rsidR="00A82CB8" w:rsidRDefault="00A82CB8" w:rsidP="00A82CB8">
            <w:pPr>
              <w:jc w:val="center"/>
            </w:pPr>
          </w:p>
        </w:tc>
        <w:tc>
          <w:tcPr>
            <w:tcW w:w="7578" w:type="dxa"/>
          </w:tcPr>
          <w:p w14:paraId="237DA600" w14:textId="77777777" w:rsidR="00A82CB8" w:rsidRDefault="00A82CB8" w:rsidP="00A82CB8">
            <w:pPr>
              <w:jc w:val="center"/>
            </w:pPr>
          </w:p>
        </w:tc>
      </w:tr>
      <w:tr w:rsidR="00A82CB8" w14:paraId="13FE8FD1" w14:textId="77777777" w:rsidTr="00A82CB8">
        <w:tc>
          <w:tcPr>
            <w:tcW w:w="1278" w:type="dxa"/>
          </w:tcPr>
          <w:p w14:paraId="4FE1D032" w14:textId="77777777" w:rsidR="00A82CB8" w:rsidRDefault="00A82CB8" w:rsidP="00A82CB8">
            <w:pPr>
              <w:jc w:val="center"/>
            </w:pPr>
          </w:p>
        </w:tc>
        <w:tc>
          <w:tcPr>
            <w:tcW w:w="7578" w:type="dxa"/>
          </w:tcPr>
          <w:p w14:paraId="24FCDEDD" w14:textId="77777777" w:rsidR="00A82CB8" w:rsidRDefault="00A82CB8" w:rsidP="00A82CB8">
            <w:pPr>
              <w:jc w:val="center"/>
            </w:pPr>
          </w:p>
        </w:tc>
      </w:tr>
    </w:tbl>
    <w:p w14:paraId="27DFFC00" w14:textId="77777777" w:rsidR="00A82CB8" w:rsidRDefault="00A82CB8" w:rsidP="00A82CB8">
      <w:pPr>
        <w:jc w:val="center"/>
      </w:pPr>
    </w:p>
    <w:sectPr w:rsidR="00A82CB8" w:rsidSect="00A82CB8">
      <w:pgSz w:w="12240" w:h="15840"/>
      <w:pgMar w:top="5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8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2CB8"/>
    <w:rsid w:val="003B7103"/>
    <w:rsid w:val="004E3FEC"/>
    <w:rsid w:val="00592E54"/>
    <w:rsid w:val="006830CC"/>
    <w:rsid w:val="006A5894"/>
    <w:rsid w:val="00894169"/>
    <w:rsid w:val="00A82CB8"/>
    <w:rsid w:val="00B52C03"/>
    <w:rsid w:val="00B56A26"/>
    <w:rsid w:val="00DE23A3"/>
    <w:rsid w:val="00E73227"/>
    <w:rsid w:val="00FD7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41F7B8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82CB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82CB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227</TotalTime>
  <Pages>1</Pages>
  <Words>105</Words>
  <Characters>600</Characters>
  <Application>Microsoft Macintosh Word</Application>
  <DocSecurity>0</DocSecurity>
  <Lines>5</Lines>
  <Paragraphs>1</Paragraphs>
  <ScaleCrop>false</ScaleCrop>
  <Company>RSU14</Company>
  <LinksUpToDate>false</LinksUpToDate>
  <CharactersWithSpaces>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Dominic Lambek</dc:creator>
  <cp:keywords/>
  <dc:description/>
  <cp:lastModifiedBy>Dom Lambek</cp:lastModifiedBy>
  <cp:revision>7</cp:revision>
  <dcterms:created xsi:type="dcterms:W3CDTF">2012-11-15T12:34:00Z</dcterms:created>
  <dcterms:modified xsi:type="dcterms:W3CDTF">2014-11-20T12:50:00Z</dcterms:modified>
</cp:coreProperties>
</file>