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D186FC" w14:textId="77777777" w:rsidR="00EF37B1" w:rsidRPr="00663FC9" w:rsidRDefault="00EF37B1" w:rsidP="00663FC9">
      <w:pPr>
        <w:ind w:left="-810"/>
        <w:jc w:val="center"/>
        <w:rPr>
          <w:b/>
          <w:sz w:val="36"/>
        </w:rPr>
      </w:pPr>
      <w:r w:rsidRPr="00663FC9">
        <w:rPr>
          <w:b/>
          <w:sz w:val="36"/>
        </w:rPr>
        <w:t>What is the difference between these two definitions?</w:t>
      </w:r>
    </w:p>
    <w:p w14:paraId="3534435F" w14:textId="77777777" w:rsidR="00EF37B1" w:rsidRPr="00663FC9" w:rsidRDefault="00EF37B1">
      <w:pPr>
        <w:rPr>
          <w:b/>
          <w:sz w:val="36"/>
        </w:rPr>
      </w:pPr>
    </w:p>
    <w:p w14:paraId="3109547A" w14:textId="77777777" w:rsidR="00EF37B1" w:rsidRPr="00663FC9" w:rsidRDefault="00EF37B1">
      <w:pPr>
        <w:rPr>
          <w:b/>
          <w:sz w:val="36"/>
        </w:rPr>
      </w:pPr>
      <w:r w:rsidRPr="00663FC9">
        <w:rPr>
          <w:b/>
          <w:sz w:val="36"/>
        </w:rPr>
        <w:t>Definition A</w:t>
      </w:r>
    </w:p>
    <w:p w14:paraId="4DFA924E" w14:textId="129A0F87" w:rsidR="00E94735" w:rsidRPr="00663FC9" w:rsidRDefault="00EF37B1">
      <w:pPr>
        <w:rPr>
          <w:sz w:val="36"/>
        </w:rPr>
      </w:pPr>
      <w:bookmarkStart w:id="0" w:name="_GoBack"/>
      <w:bookmarkEnd w:id="0"/>
      <w:r w:rsidRPr="00663FC9">
        <w:rPr>
          <w:sz w:val="36"/>
          <w:u w:val="single"/>
        </w:rPr>
        <w:t>Homework</w:t>
      </w:r>
      <w:r w:rsidRPr="00663FC9">
        <w:rPr>
          <w:b/>
          <w:sz w:val="36"/>
        </w:rPr>
        <w:t xml:space="preserve">:  </w:t>
      </w:r>
      <w:r w:rsidRPr="00663FC9">
        <w:rPr>
          <w:sz w:val="36"/>
        </w:rPr>
        <w:t>Work assigned by a teacher to be done outside of the classroom, usually before the next class meeting.</w:t>
      </w:r>
    </w:p>
    <w:p w14:paraId="20CB86D7" w14:textId="77777777" w:rsidR="00EF37B1" w:rsidRPr="00663FC9" w:rsidRDefault="00EF37B1">
      <w:pPr>
        <w:rPr>
          <w:sz w:val="36"/>
        </w:rPr>
      </w:pPr>
    </w:p>
    <w:p w14:paraId="3B00AB0A" w14:textId="77777777" w:rsidR="00EF37B1" w:rsidRPr="00663FC9" w:rsidRDefault="00EF37B1">
      <w:pPr>
        <w:rPr>
          <w:rFonts w:eastAsia="Times New Roman" w:cs="Times New Roman"/>
          <w:b/>
          <w:sz w:val="36"/>
        </w:rPr>
      </w:pPr>
      <w:r w:rsidRPr="00663FC9">
        <w:rPr>
          <w:rFonts w:eastAsia="Times New Roman" w:cs="Times New Roman"/>
          <w:b/>
          <w:sz w:val="36"/>
        </w:rPr>
        <w:t>Definition B</w:t>
      </w:r>
    </w:p>
    <w:p w14:paraId="23AE7CAB" w14:textId="77777777" w:rsidR="00EF37B1" w:rsidRPr="00663FC9" w:rsidRDefault="00EF37B1">
      <w:pPr>
        <w:rPr>
          <w:rFonts w:eastAsia="Times New Roman" w:cs="Times New Roman"/>
          <w:sz w:val="36"/>
        </w:rPr>
      </w:pPr>
      <w:r w:rsidRPr="00663FC9">
        <w:rPr>
          <w:rFonts w:eastAsia="Times New Roman" w:cs="Times New Roman"/>
          <w:sz w:val="36"/>
          <w:u w:val="single"/>
        </w:rPr>
        <w:t>Homework</w:t>
      </w:r>
      <w:r w:rsidRPr="00663FC9">
        <w:rPr>
          <w:rFonts w:eastAsia="Times New Roman" w:cs="Times New Roman"/>
          <w:sz w:val="36"/>
        </w:rPr>
        <w:t>:  Work assign</w:t>
      </w:r>
      <w:r w:rsidR="007B7D4E">
        <w:rPr>
          <w:rFonts w:eastAsia="Times New Roman" w:cs="Times New Roman"/>
          <w:sz w:val="36"/>
        </w:rPr>
        <w:t>ed</w:t>
      </w:r>
      <w:r w:rsidRPr="00663FC9">
        <w:rPr>
          <w:rFonts w:eastAsia="Times New Roman" w:cs="Times New Roman"/>
          <w:sz w:val="36"/>
        </w:rPr>
        <w:t xml:space="preserve"> by a teacher to be done outside of the classroom.  Many teachers assign homework in order for students to gain content knowledge and/or practice skills related to the content area.</w:t>
      </w:r>
    </w:p>
    <w:p w14:paraId="77F18462" w14:textId="77777777" w:rsidR="00EF37B1" w:rsidRPr="00663FC9" w:rsidRDefault="00EF37B1">
      <w:pPr>
        <w:rPr>
          <w:rFonts w:eastAsia="Times New Roman" w:cs="Times New Roman"/>
          <w:sz w:val="36"/>
        </w:rPr>
      </w:pPr>
    </w:p>
    <w:p w14:paraId="0770A2C2" w14:textId="77777777" w:rsidR="00EF37B1" w:rsidRPr="00663FC9" w:rsidRDefault="00EF37B1">
      <w:pPr>
        <w:rPr>
          <w:rFonts w:eastAsia="Times New Roman" w:cs="Times New Roman"/>
          <w:sz w:val="36"/>
        </w:rPr>
      </w:pPr>
    </w:p>
    <w:p w14:paraId="0720A966" w14:textId="77777777" w:rsidR="00663FC9" w:rsidRDefault="00EF37B1" w:rsidP="00EF37B1">
      <w:pPr>
        <w:jc w:val="center"/>
        <w:rPr>
          <w:rFonts w:eastAsia="Times New Roman" w:cs="Times New Roman"/>
          <w:b/>
          <w:sz w:val="36"/>
        </w:rPr>
      </w:pPr>
      <w:r w:rsidRPr="00663FC9">
        <w:rPr>
          <w:rFonts w:eastAsia="Times New Roman" w:cs="Times New Roman"/>
          <w:b/>
          <w:sz w:val="36"/>
        </w:rPr>
        <w:t>When we do vocabulary identifications for this class,</w:t>
      </w:r>
    </w:p>
    <w:p w14:paraId="0B0F5505" w14:textId="77777777" w:rsidR="00EF37B1" w:rsidRPr="00663FC9" w:rsidRDefault="00EF37B1" w:rsidP="00663FC9">
      <w:pPr>
        <w:jc w:val="center"/>
        <w:rPr>
          <w:rFonts w:eastAsia="Times New Roman" w:cs="Times New Roman"/>
          <w:b/>
          <w:sz w:val="36"/>
        </w:rPr>
      </w:pPr>
      <w:r w:rsidRPr="00663FC9">
        <w:rPr>
          <w:rFonts w:eastAsia="Times New Roman" w:cs="Times New Roman"/>
          <w:b/>
          <w:sz w:val="36"/>
        </w:rPr>
        <w:t xml:space="preserve"> which style</w:t>
      </w:r>
      <w:r w:rsidR="00663FC9">
        <w:rPr>
          <w:rFonts w:eastAsia="Times New Roman" w:cs="Times New Roman"/>
          <w:b/>
          <w:sz w:val="36"/>
        </w:rPr>
        <w:t xml:space="preserve"> </w:t>
      </w:r>
      <w:r w:rsidRPr="00663FC9">
        <w:rPr>
          <w:rFonts w:eastAsia="Times New Roman" w:cs="Times New Roman"/>
          <w:b/>
          <w:sz w:val="36"/>
        </w:rPr>
        <w:t>definition do you think we are trying to achieve?</w:t>
      </w:r>
    </w:p>
    <w:p w14:paraId="663D65AC" w14:textId="77777777" w:rsidR="00EF37B1" w:rsidRPr="00663FC9" w:rsidRDefault="00EF37B1" w:rsidP="00EF37B1">
      <w:pPr>
        <w:jc w:val="center"/>
        <w:rPr>
          <w:rFonts w:eastAsia="Times New Roman" w:cs="Times New Roman"/>
          <w:b/>
          <w:sz w:val="36"/>
        </w:rPr>
      </w:pPr>
    </w:p>
    <w:p w14:paraId="5C7274EA" w14:textId="77777777" w:rsidR="00EF37B1" w:rsidRPr="00663FC9" w:rsidRDefault="00EF37B1" w:rsidP="00EF37B1">
      <w:pPr>
        <w:jc w:val="center"/>
        <w:rPr>
          <w:rFonts w:eastAsia="Times New Roman" w:cs="Times New Roman"/>
          <w:b/>
          <w:sz w:val="36"/>
        </w:rPr>
      </w:pPr>
    </w:p>
    <w:p w14:paraId="2DFC1165" w14:textId="77777777" w:rsidR="00EF37B1" w:rsidRPr="00663FC9" w:rsidRDefault="00EF37B1" w:rsidP="00EF37B1">
      <w:pPr>
        <w:rPr>
          <w:b/>
          <w:sz w:val="36"/>
        </w:rPr>
      </w:pPr>
      <w:r w:rsidRPr="00663FC9">
        <w:rPr>
          <w:b/>
          <w:sz w:val="36"/>
        </w:rPr>
        <w:t>Good vocabulary identifications include the SIGNIFICANCE of the term, explaining how it is connected to the larger topic instead of just explaining what it means.</w:t>
      </w:r>
    </w:p>
    <w:p w14:paraId="3A34281C" w14:textId="77777777" w:rsidR="00EF37B1" w:rsidRPr="00EF37B1" w:rsidRDefault="00EF37B1" w:rsidP="00EF37B1">
      <w:pPr>
        <w:rPr>
          <w:b/>
        </w:rPr>
      </w:pPr>
    </w:p>
    <w:sectPr w:rsidR="00EF37B1" w:rsidRPr="00EF37B1" w:rsidSect="00663FC9">
      <w:pgSz w:w="12240" w:h="15840"/>
      <w:pgMar w:top="1440" w:right="99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7B1"/>
    <w:rsid w:val="00663FC9"/>
    <w:rsid w:val="007B7D4E"/>
    <w:rsid w:val="00905047"/>
    <w:rsid w:val="009E1781"/>
    <w:rsid w:val="00A5358B"/>
    <w:rsid w:val="00E73227"/>
    <w:rsid w:val="00E94735"/>
    <w:rsid w:val="00E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B0B4B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102</Words>
  <Characters>585</Characters>
  <Application>Microsoft Macintosh Word</Application>
  <DocSecurity>0</DocSecurity>
  <Lines>4</Lines>
  <Paragraphs>1</Paragraphs>
  <ScaleCrop>false</ScaleCrop>
  <Company>RSU14</Company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3</cp:revision>
  <dcterms:created xsi:type="dcterms:W3CDTF">2013-01-29T18:37:00Z</dcterms:created>
  <dcterms:modified xsi:type="dcterms:W3CDTF">2018-01-24T03:53:00Z</dcterms:modified>
</cp:coreProperties>
</file>