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04FFB9" w14:textId="77777777" w:rsidR="00995A87" w:rsidRDefault="00E94E95">
      <w:r>
        <w:t>A Nation Emerges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_______________________</w:t>
      </w:r>
    </w:p>
    <w:p w14:paraId="78D32A48" w14:textId="77777777" w:rsidR="00E94E95" w:rsidRDefault="00E94E95"/>
    <w:p w14:paraId="580A0756" w14:textId="77777777" w:rsidR="00E94E95" w:rsidRPr="00E94E95" w:rsidRDefault="00E94E95" w:rsidP="00E94E95">
      <w:pPr>
        <w:ind w:left="720" w:firstLine="720"/>
        <w:rPr>
          <w:b/>
          <w:sz w:val="32"/>
        </w:rPr>
      </w:pPr>
      <w:bookmarkStart w:id="0" w:name="_GoBack"/>
      <w:r w:rsidRPr="00E94E95">
        <w:rPr>
          <w:b/>
          <w:sz w:val="32"/>
        </w:rPr>
        <w:t>Early European Colonies in North America:  Note Sheet</w:t>
      </w:r>
      <w:bookmarkEnd w:id="0"/>
    </w:p>
    <w:p w14:paraId="13C85FC3" w14:textId="77777777" w:rsidR="00E94E95" w:rsidRDefault="00E94E95" w:rsidP="00E94E95">
      <w:pPr>
        <w:ind w:left="1440" w:firstLine="720"/>
        <w:jc w:val="both"/>
      </w:pPr>
    </w:p>
    <w:p w14:paraId="090E7670" w14:textId="77777777" w:rsidR="00E94E95" w:rsidRPr="00E94E95" w:rsidRDefault="00E94E95" w:rsidP="00E94E95">
      <w:r>
        <w:rPr>
          <w:b/>
        </w:rPr>
        <w:t xml:space="preserve">New Spain:  </w:t>
      </w:r>
      <w:r>
        <w:t>location, motives and patterns of settlement</w:t>
      </w:r>
    </w:p>
    <w:p w14:paraId="0AE25BD1" w14:textId="77777777" w:rsidR="00E94E95" w:rsidRDefault="00E94E95" w:rsidP="00E94E95">
      <w:pPr>
        <w:rPr>
          <w:b/>
        </w:rPr>
      </w:pPr>
    </w:p>
    <w:p w14:paraId="28E90C16" w14:textId="77777777" w:rsidR="00E94E95" w:rsidRDefault="00E94E95" w:rsidP="00E94E95">
      <w:pPr>
        <w:rPr>
          <w:b/>
        </w:rPr>
      </w:pPr>
    </w:p>
    <w:p w14:paraId="0F817373" w14:textId="77777777" w:rsidR="00E50FE3" w:rsidRDefault="00E50FE3" w:rsidP="00E94E95">
      <w:pPr>
        <w:rPr>
          <w:b/>
        </w:rPr>
      </w:pPr>
    </w:p>
    <w:p w14:paraId="7436B2E1" w14:textId="77777777" w:rsidR="00E50FE3" w:rsidRDefault="00E50FE3" w:rsidP="00E94E95">
      <w:pPr>
        <w:rPr>
          <w:b/>
        </w:rPr>
      </w:pPr>
    </w:p>
    <w:p w14:paraId="7179531A" w14:textId="77777777" w:rsidR="00E94E95" w:rsidRDefault="00E94E95" w:rsidP="00E94E95">
      <w:pPr>
        <w:rPr>
          <w:b/>
        </w:rPr>
      </w:pPr>
    </w:p>
    <w:p w14:paraId="567605E7" w14:textId="77777777" w:rsidR="00E94E95" w:rsidRDefault="00E94E95" w:rsidP="00E94E95">
      <w:pPr>
        <w:rPr>
          <w:b/>
        </w:rPr>
      </w:pPr>
      <w:r>
        <w:rPr>
          <w:b/>
        </w:rPr>
        <w:t xml:space="preserve">New France: </w:t>
      </w:r>
      <w:r w:rsidRPr="00E94E95">
        <w:t xml:space="preserve"> </w:t>
      </w:r>
      <w:r>
        <w:t>location, motives and patterns of settlement</w:t>
      </w:r>
    </w:p>
    <w:p w14:paraId="08CD59B2" w14:textId="77777777" w:rsidR="00E94E95" w:rsidRDefault="00E94E95" w:rsidP="00E94E95">
      <w:pPr>
        <w:rPr>
          <w:b/>
        </w:rPr>
      </w:pPr>
    </w:p>
    <w:p w14:paraId="48F6AEEC" w14:textId="77777777" w:rsidR="00E94E95" w:rsidRDefault="00E94E95" w:rsidP="00E94E95">
      <w:pPr>
        <w:rPr>
          <w:b/>
        </w:rPr>
      </w:pPr>
    </w:p>
    <w:p w14:paraId="3AA1627C" w14:textId="77777777" w:rsidR="00E50FE3" w:rsidRDefault="00E50FE3" w:rsidP="00E94E95">
      <w:pPr>
        <w:rPr>
          <w:b/>
        </w:rPr>
      </w:pPr>
    </w:p>
    <w:p w14:paraId="5C4C0537" w14:textId="77777777" w:rsidR="00E94E95" w:rsidRDefault="00E94E95" w:rsidP="00E94E95">
      <w:pPr>
        <w:rPr>
          <w:b/>
        </w:rPr>
      </w:pPr>
    </w:p>
    <w:p w14:paraId="6B70E479" w14:textId="77777777" w:rsidR="00E50FE3" w:rsidRDefault="00E50FE3" w:rsidP="00E94E95">
      <w:pPr>
        <w:rPr>
          <w:b/>
        </w:rPr>
      </w:pPr>
    </w:p>
    <w:p w14:paraId="64F9D976" w14:textId="77777777" w:rsidR="00E94E95" w:rsidRDefault="00E94E95" w:rsidP="00E94E95">
      <w:r>
        <w:rPr>
          <w:b/>
        </w:rPr>
        <w:t xml:space="preserve">New Amsterdam:  </w:t>
      </w:r>
      <w:r>
        <w:t>location and significance</w:t>
      </w:r>
    </w:p>
    <w:p w14:paraId="60186619" w14:textId="77777777" w:rsidR="00E94E95" w:rsidRDefault="00E94E95" w:rsidP="00E94E95"/>
    <w:p w14:paraId="2311ABF1" w14:textId="77777777" w:rsidR="00E50FE3" w:rsidRDefault="00E50FE3" w:rsidP="00E94E95"/>
    <w:p w14:paraId="77FE14BD" w14:textId="77777777" w:rsidR="00E94E95" w:rsidRPr="00E94E95" w:rsidRDefault="00E94E95" w:rsidP="00E94E95">
      <w:r>
        <w:rPr>
          <w:b/>
        </w:rPr>
        <w:t xml:space="preserve">New Sweden: </w:t>
      </w:r>
      <w:r>
        <w:t xml:space="preserve"> location and significance</w:t>
      </w:r>
    </w:p>
    <w:p w14:paraId="696E8ED8" w14:textId="77777777" w:rsidR="00E94E95" w:rsidRDefault="00E94E95" w:rsidP="00E94E95">
      <w:pPr>
        <w:rPr>
          <w:b/>
        </w:rPr>
      </w:pPr>
    </w:p>
    <w:p w14:paraId="516ADBCB" w14:textId="77777777" w:rsidR="00E50FE3" w:rsidRDefault="00E50FE3" w:rsidP="00E94E95">
      <w:pPr>
        <w:rPr>
          <w:b/>
        </w:rPr>
      </w:pPr>
    </w:p>
    <w:p w14:paraId="0B7EE719" w14:textId="77777777" w:rsidR="00E94E95" w:rsidRDefault="00E94E95" w:rsidP="00E94E95">
      <w:pPr>
        <w:rPr>
          <w:i/>
        </w:rPr>
      </w:pPr>
      <w:r>
        <w:t xml:space="preserve">Creating a colony in a foreign land was hard and dangerous.  </w:t>
      </w:r>
      <w:r w:rsidRPr="00E94E95">
        <w:rPr>
          <w:i/>
          <w:u w:val="single"/>
        </w:rPr>
        <w:t>For what reasons did English people leave the familiarity of their home country to go colonize a new land?</w:t>
      </w:r>
    </w:p>
    <w:p w14:paraId="1E745039" w14:textId="77777777" w:rsidR="00E94E95" w:rsidRDefault="00E94E95" w:rsidP="00E94E95"/>
    <w:p w14:paraId="6F365FA3" w14:textId="77777777" w:rsidR="00E94E95" w:rsidRDefault="00E94E95" w:rsidP="00E94E95">
      <w:r>
        <w:t>Reason 1.  ___________________________________________</w:t>
      </w:r>
    </w:p>
    <w:p w14:paraId="13FFF49E" w14:textId="77777777" w:rsidR="00E94E95" w:rsidRDefault="00E94E95" w:rsidP="00E94E95"/>
    <w:p w14:paraId="5D580360" w14:textId="77777777" w:rsidR="00E94E95" w:rsidRPr="00E94E95" w:rsidRDefault="00E94E95" w:rsidP="00E94E95">
      <w:pPr>
        <w:rPr>
          <w:b/>
        </w:rPr>
      </w:pPr>
      <w:r w:rsidRPr="00E94E95">
        <w:rPr>
          <w:b/>
        </w:rPr>
        <w:t>Jamestown Colony</w:t>
      </w:r>
    </w:p>
    <w:p w14:paraId="148659A3" w14:textId="77777777" w:rsidR="00E94E95" w:rsidRPr="00E94E95" w:rsidRDefault="00E94E95" w:rsidP="00E94E95">
      <w:pPr>
        <w:rPr>
          <w:b/>
        </w:rPr>
      </w:pPr>
    </w:p>
    <w:p w14:paraId="01297AF1" w14:textId="77777777" w:rsidR="00E94E95" w:rsidRDefault="00E94E95" w:rsidP="00E94E95"/>
    <w:p w14:paraId="2F5E0FEC" w14:textId="77777777" w:rsidR="00E50FE3" w:rsidRDefault="00E50FE3" w:rsidP="00E94E95"/>
    <w:p w14:paraId="46959632" w14:textId="77777777" w:rsidR="00E50FE3" w:rsidRDefault="00E50FE3" w:rsidP="00E94E95"/>
    <w:p w14:paraId="73AFC9C0" w14:textId="77777777" w:rsidR="00E50FE3" w:rsidRDefault="00E50FE3" w:rsidP="00E94E95"/>
    <w:p w14:paraId="39DBBB25" w14:textId="77777777" w:rsidR="00E50FE3" w:rsidRDefault="00E50FE3" w:rsidP="00E94E95"/>
    <w:p w14:paraId="3DA73F9A" w14:textId="77777777" w:rsidR="00E50FE3" w:rsidRDefault="00E50FE3" w:rsidP="00E94E95"/>
    <w:p w14:paraId="543FC385" w14:textId="77777777" w:rsidR="00E50FE3" w:rsidRDefault="00E50FE3" w:rsidP="00E94E95"/>
    <w:p w14:paraId="2D3CB795" w14:textId="77777777" w:rsidR="00E50FE3" w:rsidRDefault="00E50FE3" w:rsidP="00E94E95"/>
    <w:p w14:paraId="0D5BA90C" w14:textId="77777777" w:rsidR="00E50FE3" w:rsidRDefault="00E50FE3" w:rsidP="00E94E95"/>
    <w:p w14:paraId="1070E3A4" w14:textId="77777777" w:rsidR="00E94E95" w:rsidRPr="00E94E95" w:rsidRDefault="00E94E95" w:rsidP="00E94E95">
      <w:pPr>
        <w:rPr>
          <w:b/>
        </w:rPr>
      </w:pPr>
      <w:r w:rsidRPr="00E94E95">
        <w:rPr>
          <w:b/>
        </w:rPr>
        <w:t>Indentured servants</w:t>
      </w:r>
    </w:p>
    <w:p w14:paraId="55D9B97B" w14:textId="77777777" w:rsidR="00E94E95" w:rsidRDefault="00E94E95" w:rsidP="00E94E95"/>
    <w:p w14:paraId="1CAD98A6" w14:textId="77777777" w:rsidR="00E94E95" w:rsidRDefault="00E94E95" w:rsidP="00E94E95"/>
    <w:p w14:paraId="4AC5E089" w14:textId="77777777" w:rsidR="00E94E95" w:rsidRDefault="00E94E95" w:rsidP="00E94E95"/>
    <w:p w14:paraId="2443C582" w14:textId="77777777" w:rsidR="00E50FE3" w:rsidRDefault="00E50FE3" w:rsidP="00E94E95"/>
    <w:p w14:paraId="56FCC89E" w14:textId="77777777" w:rsidR="00E50FE3" w:rsidRDefault="00E50FE3" w:rsidP="00E94E95"/>
    <w:p w14:paraId="3AA93EAC" w14:textId="77777777" w:rsidR="00E50FE3" w:rsidRDefault="00E50FE3" w:rsidP="00E94E95"/>
    <w:p w14:paraId="09D62E32" w14:textId="77777777" w:rsidR="00E50FE3" w:rsidRDefault="00E50FE3" w:rsidP="00E94E95"/>
    <w:p w14:paraId="78B6E23E" w14:textId="77777777" w:rsidR="00E94E95" w:rsidRDefault="00E94E95" w:rsidP="00E94E95">
      <w:r>
        <w:lastRenderedPageBreak/>
        <w:t>Reason 2.  ___________________________________________</w:t>
      </w:r>
    </w:p>
    <w:p w14:paraId="1B125990" w14:textId="77777777" w:rsidR="00E94E95" w:rsidRDefault="00E94E95" w:rsidP="00E94E95"/>
    <w:p w14:paraId="2A02B8AA" w14:textId="77777777" w:rsidR="00E94E95" w:rsidRPr="00E94E95" w:rsidRDefault="00E94E95" w:rsidP="00E94E95">
      <w:pPr>
        <w:rPr>
          <w:b/>
        </w:rPr>
      </w:pPr>
      <w:r w:rsidRPr="00E94E95">
        <w:rPr>
          <w:b/>
        </w:rPr>
        <w:t>Plymouth Colony</w:t>
      </w:r>
    </w:p>
    <w:p w14:paraId="457312F2" w14:textId="77777777" w:rsidR="00E94E95" w:rsidRDefault="00E94E95" w:rsidP="00E94E95"/>
    <w:p w14:paraId="6AAAA8CD" w14:textId="77777777" w:rsidR="00E94E95" w:rsidRDefault="00E94E95" w:rsidP="00E94E95"/>
    <w:p w14:paraId="301AA6FA" w14:textId="77777777" w:rsidR="00E50FE3" w:rsidRDefault="00E50FE3" w:rsidP="00E94E95"/>
    <w:p w14:paraId="09848AE2" w14:textId="77777777" w:rsidR="00E50FE3" w:rsidRDefault="00E50FE3" w:rsidP="00E94E95"/>
    <w:p w14:paraId="3CD0AD35" w14:textId="77777777" w:rsidR="00E50FE3" w:rsidRDefault="00E50FE3" w:rsidP="00E94E95"/>
    <w:p w14:paraId="2C91B16F" w14:textId="77777777" w:rsidR="00E50FE3" w:rsidRDefault="00E50FE3" w:rsidP="00E94E95"/>
    <w:p w14:paraId="6C50A75E" w14:textId="77777777" w:rsidR="00E50FE3" w:rsidRDefault="00E50FE3" w:rsidP="00E94E95"/>
    <w:p w14:paraId="6D31BC41" w14:textId="77777777" w:rsidR="00E50FE3" w:rsidRDefault="00E50FE3" w:rsidP="00E94E95"/>
    <w:p w14:paraId="280FF43D" w14:textId="77777777" w:rsidR="00E94E95" w:rsidRPr="00E94E95" w:rsidRDefault="00E94E95" w:rsidP="00E94E95">
      <w:pPr>
        <w:rPr>
          <w:b/>
        </w:rPr>
      </w:pPr>
      <w:r w:rsidRPr="00E94E95">
        <w:rPr>
          <w:b/>
        </w:rPr>
        <w:t>Massachusetts Bay Colony</w:t>
      </w:r>
    </w:p>
    <w:p w14:paraId="07198DEC" w14:textId="77777777" w:rsidR="00E94E95" w:rsidRDefault="00E94E95" w:rsidP="00E94E95"/>
    <w:p w14:paraId="7A664E54" w14:textId="77777777" w:rsidR="00E94E95" w:rsidRDefault="00E94E95" w:rsidP="00E94E95"/>
    <w:p w14:paraId="41D7E42D" w14:textId="77777777" w:rsidR="00E94E95" w:rsidRDefault="00E94E95" w:rsidP="00E94E95"/>
    <w:p w14:paraId="12596F56" w14:textId="77777777" w:rsidR="00E50FE3" w:rsidRDefault="00E50FE3" w:rsidP="00E94E95"/>
    <w:p w14:paraId="0C10F9AE" w14:textId="77777777" w:rsidR="00E50FE3" w:rsidRDefault="00E50FE3" w:rsidP="00E94E95"/>
    <w:p w14:paraId="02474DF9" w14:textId="77777777" w:rsidR="00E50FE3" w:rsidRDefault="00E50FE3" w:rsidP="00E94E95"/>
    <w:p w14:paraId="0487010F" w14:textId="77777777" w:rsidR="00E50FE3" w:rsidRDefault="00E50FE3" w:rsidP="00E94E95"/>
    <w:p w14:paraId="4A404763" w14:textId="77777777" w:rsidR="00E50FE3" w:rsidRDefault="00E50FE3" w:rsidP="00E94E95"/>
    <w:p w14:paraId="1EFF6E82" w14:textId="77777777" w:rsidR="00E94E95" w:rsidRDefault="00E94E95" w:rsidP="00E94E95"/>
    <w:p w14:paraId="483F3BB5" w14:textId="77777777" w:rsidR="00E94E95" w:rsidRDefault="00E94E95" w:rsidP="00E94E95">
      <w:r>
        <w:t>England had established control over the 13 colonies by the ______________</w:t>
      </w:r>
      <w:r w:rsidR="00E50FE3">
        <w:t>________________</w:t>
      </w:r>
      <w:r>
        <w:t xml:space="preserve">.  These colonies can be grouped into </w:t>
      </w:r>
      <w:r w:rsidR="00E50FE3">
        <w:t>three basic regions:</w:t>
      </w:r>
    </w:p>
    <w:p w14:paraId="3CE2575C" w14:textId="77777777" w:rsidR="00E50FE3" w:rsidRDefault="00E50FE3" w:rsidP="00E94E95"/>
    <w:p w14:paraId="523E3EA2" w14:textId="77777777" w:rsidR="00E50FE3" w:rsidRDefault="00E50FE3" w:rsidP="00E50FE3">
      <w:r>
        <w:rPr>
          <w:b/>
        </w:rPr>
        <w:t xml:space="preserve">New England </w:t>
      </w:r>
      <w:r>
        <w:t>included the colonies of (name 4):</w:t>
      </w:r>
    </w:p>
    <w:p w14:paraId="38F5C15E" w14:textId="77777777" w:rsidR="00E50FE3" w:rsidRDefault="00E50FE3" w:rsidP="00E50FE3"/>
    <w:p w14:paraId="4707F7EF" w14:textId="77777777" w:rsidR="00E50FE3" w:rsidRDefault="00E50FE3" w:rsidP="00E50FE3"/>
    <w:p w14:paraId="17BF5BED" w14:textId="77777777" w:rsidR="00E50FE3" w:rsidRDefault="00E50FE3" w:rsidP="00E50FE3">
      <w:r>
        <w:rPr>
          <w:b/>
        </w:rPr>
        <w:t>The Middle Colonies</w:t>
      </w:r>
      <w:r>
        <w:t xml:space="preserve"> included the colonies of (name 4):</w:t>
      </w:r>
    </w:p>
    <w:p w14:paraId="23364D3E" w14:textId="77777777" w:rsidR="00E50FE3" w:rsidRDefault="00E50FE3" w:rsidP="00E50FE3">
      <w:pPr>
        <w:rPr>
          <w:b/>
        </w:rPr>
      </w:pPr>
    </w:p>
    <w:p w14:paraId="753E1B90" w14:textId="77777777" w:rsidR="00E50FE3" w:rsidRDefault="00E50FE3" w:rsidP="00E50FE3">
      <w:pPr>
        <w:rPr>
          <w:b/>
        </w:rPr>
      </w:pPr>
    </w:p>
    <w:p w14:paraId="6AB44D8F" w14:textId="77777777" w:rsidR="00E50FE3" w:rsidRDefault="00E50FE3" w:rsidP="00E50FE3">
      <w:r>
        <w:rPr>
          <w:b/>
        </w:rPr>
        <w:t>The Southern Colonies</w:t>
      </w:r>
      <w:r>
        <w:t xml:space="preserve"> included the colonies of (name 5):</w:t>
      </w:r>
    </w:p>
    <w:p w14:paraId="221056AB" w14:textId="77777777" w:rsidR="00E50FE3" w:rsidRDefault="00E50FE3" w:rsidP="00E50FE3"/>
    <w:p w14:paraId="67D9B14A" w14:textId="77777777" w:rsidR="00E50FE3" w:rsidRDefault="00E50FE3" w:rsidP="00E50FE3"/>
    <w:p w14:paraId="2573558D" w14:textId="77777777" w:rsidR="00E50FE3" w:rsidRDefault="00E50FE3" w:rsidP="00E50FE3"/>
    <w:p w14:paraId="54A5CAC1" w14:textId="77777777" w:rsidR="00E50FE3" w:rsidRDefault="00E50FE3" w:rsidP="00E50FE3">
      <w:r>
        <w:t>What factors led each region to develop distinct identities?</w:t>
      </w:r>
    </w:p>
    <w:p w14:paraId="7760215B" w14:textId="77777777" w:rsidR="00E50FE3" w:rsidRDefault="00E50FE3" w:rsidP="00E50FE3">
      <w:pPr>
        <w:pStyle w:val="ListParagraph"/>
        <w:numPr>
          <w:ilvl w:val="0"/>
          <w:numId w:val="1"/>
        </w:numPr>
      </w:pPr>
    </w:p>
    <w:p w14:paraId="3DEC98B2" w14:textId="77777777" w:rsidR="00E50FE3" w:rsidRDefault="00E50FE3" w:rsidP="00E50FE3">
      <w:pPr>
        <w:pStyle w:val="ListParagraph"/>
        <w:numPr>
          <w:ilvl w:val="0"/>
          <w:numId w:val="1"/>
        </w:numPr>
      </w:pPr>
    </w:p>
    <w:p w14:paraId="38AAA939" w14:textId="77777777" w:rsidR="00E50FE3" w:rsidRDefault="00E50FE3" w:rsidP="00E50FE3">
      <w:pPr>
        <w:pStyle w:val="ListParagraph"/>
        <w:numPr>
          <w:ilvl w:val="0"/>
          <w:numId w:val="1"/>
        </w:numPr>
      </w:pPr>
    </w:p>
    <w:p w14:paraId="062AD144" w14:textId="77777777" w:rsidR="00E50FE3" w:rsidRDefault="00E50FE3" w:rsidP="00E50FE3">
      <w:pPr>
        <w:pStyle w:val="ListParagraph"/>
        <w:numPr>
          <w:ilvl w:val="0"/>
          <w:numId w:val="1"/>
        </w:numPr>
      </w:pPr>
    </w:p>
    <w:p w14:paraId="33AAE436" w14:textId="77777777" w:rsidR="00E50FE3" w:rsidRDefault="00E50FE3" w:rsidP="00E50FE3"/>
    <w:p w14:paraId="3E01C289" w14:textId="77777777" w:rsidR="00E50FE3" w:rsidRDefault="00E50FE3" w:rsidP="00E50FE3"/>
    <w:p w14:paraId="6490D038" w14:textId="77777777" w:rsidR="00E50FE3" w:rsidRPr="00E50FE3" w:rsidRDefault="00E50FE3" w:rsidP="00E50FE3">
      <w:r w:rsidRPr="00E50FE3">
        <w:t>Question to end with:</w:t>
      </w:r>
    </w:p>
    <w:p w14:paraId="2290D501" w14:textId="77777777" w:rsidR="00E50FE3" w:rsidRPr="00E50FE3" w:rsidRDefault="00E50FE3" w:rsidP="00E50FE3">
      <w:r w:rsidRPr="00E50FE3">
        <w:tab/>
      </w:r>
      <w:r w:rsidRPr="00E50FE3">
        <w:rPr>
          <w:i/>
          <w:iCs/>
        </w:rPr>
        <w:t>Based on your personal experience/knowledge, what differences exist between Maine and one other state/region (your choice) in the United States?</w:t>
      </w:r>
    </w:p>
    <w:p w14:paraId="294846FB" w14:textId="77777777" w:rsidR="00E50FE3" w:rsidRPr="00E50FE3" w:rsidRDefault="00E50FE3" w:rsidP="00E50FE3"/>
    <w:sectPr w:rsidR="00E50FE3" w:rsidRPr="00E50FE3" w:rsidSect="00E94E95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5C1F9E"/>
    <w:multiLevelType w:val="hybridMultilevel"/>
    <w:tmpl w:val="4BAE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E95"/>
    <w:rsid w:val="00540140"/>
    <w:rsid w:val="00597A2D"/>
    <w:rsid w:val="00E50FE3"/>
    <w:rsid w:val="00E9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ADB4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0F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4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188</Words>
  <Characters>1075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2018-02-08T15:25:00Z</dcterms:created>
  <dcterms:modified xsi:type="dcterms:W3CDTF">2018-02-08T15:45:00Z</dcterms:modified>
</cp:coreProperties>
</file>