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DB4BE" w14:textId="77777777" w:rsidR="005A3C27" w:rsidRPr="00387E00" w:rsidRDefault="00A32F2E" w:rsidP="00387E00">
      <w:pPr>
        <w:jc w:val="center"/>
        <w:rPr>
          <w:rFonts w:asciiTheme="majorHAnsi" w:hAnsiTheme="majorHAnsi"/>
          <w:b/>
        </w:rPr>
      </w:pPr>
      <w:r w:rsidRPr="00387E00">
        <w:rPr>
          <w:rFonts w:asciiTheme="majorHAnsi" w:hAnsiTheme="majorHAnsi"/>
          <w:b/>
        </w:rPr>
        <w:t>A Nation Emerges Honors</w:t>
      </w:r>
    </w:p>
    <w:p w14:paraId="777BC386" w14:textId="77777777" w:rsidR="00A32F2E" w:rsidRPr="00387E00" w:rsidRDefault="00A32F2E" w:rsidP="00387E00">
      <w:pPr>
        <w:jc w:val="center"/>
        <w:rPr>
          <w:rFonts w:asciiTheme="majorHAnsi" w:hAnsiTheme="majorHAnsi"/>
          <w:b/>
        </w:rPr>
      </w:pPr>
      <w:r w:rsidRPr="00387E00">
        <w:rPr>
          <w:rFonts w:asciiTheme="majorHAnsi" w:hAnsiTheme="majorHAnsi"/>
          <w:b/>
        </w:rPr>
        <w:t>Final Exam Review</w:t>
      </w:r>
    </w:p>
    <w:p w14:paraId="6208D819" w14:textId="77777777" w:rsidR="00A32F2E" w:rsidRPr="00387E00" w:rsidRDefault="00A32F2E" w:rsidP="00387E00">
      <w:pPr>
        <w:jc w:val="center"/>
        <w:rPr>
          <w:rFonts w:asciiTheme="majorHAnsi" w:hAnsiTheme="majorHAnsi"/>
        </w:rPr>
      </w:pPr>
      <w:r w:rsidRPr="00387E00">
        <w:rPr>
          <w:rFonts w:asciiTheme="majorHAnsi" w:hAnsiTheme="majorHAnsi"/>
          <w:b/>
        </w:rPr>
        <w:t>Chapters 1-12</w:t>
      </w:r>
    </w:p>
    <w:p w14:paraId="085730FE" w14:textId="77777777" w:rsidR="00A32F2E" w:rsidRPr="00387E00" w:rsidRDefault="00A32F2E" w:rsidP="00387E00">
      <w:pPr>
        <w:jc w:val="center"/>
        <w:rPr>
          <w:rFonts w:asciiTheme="majorHAnsi" w:hAnsiTheme="majorHAnsi"/>
        </w:rPr>
      </w:pPr>
    </w:p>
    <w:p w14:paraId="11C4E695" w14:textId="49CE9E99" w:rsidR="00387E00" w:rsidRPr="00387E00" w:rsidRDefault="00387E00" w:rsidP="00387E00">
      <w:pPr>
        <w:widowControl w:val="0"/>
        <w:autoSpaceDE w:val="0"/>
        <w:autoSpaceDN w:val="0"/>
        <w:adjustRightInd w:val="0"/>
        <w:rPr>
          <w:rFonts w:asciiTheme="majorHAnsi" w:hAnsiTheme="majorHAnsi" w:cs="Tahoma"/>
          <w:u w:val="single"/>
        </w:rPr>
      </w:pPr>
      <w:r w:rsidRPr="00387E00">
        <w:rPr>
          <w:rFonts w:asciiTheme="majorHAnsi" w:hAnsiTheme="majorHAnsi" w:cs="Tahoma"/>
          <w:b/>
          <w:u w:val="single"/>
        </w:rPr>
        <w:t>Format</w:t>
      </w:r>
      <w:r w:rsidRPr="00387E00">
        <w:rPr>
          <w:rFonts w:asciiTheme="majorHAnsi" w:hAnsiTheme="majorHAnsi" w:cs="Tahoma"/>
          <w:u w:val="single"/>
        </w:rPr>
        <w:t>:</w:t>
      </w:r>
    </w:p>
    <w:p w14:paraId="1B54E296" w14:textId="77777777" w:rsidR="00387E00" w:rsidRPr="00387E00" w:rsidRDefault="00387E00" w:rsidP="00387E0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ahoma"/>
        </w:rPr>
      </w:pPr>
      <w:r w:rsidRPr="00387E00">
        <w:rPr>
          <w:rFonts w:asciiTheme="majorHAnsi" w:hAnsiTheme="majorHAnsi" w:cs="Tahoma"/>
        </w:rPr>
        <w:t>30 Multiple choice</w:t>
      </w:r>
    </w:p>
    <w:p w14:paraId="22854C17" w14:textId="77777777" w:rsidR="00387E00" w:rsidRPr="00387E00" w:rsidRDefault="00387E00" w:rsidP="00387E0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ahoma"/>
        </w:rPr>
      </w:pPr>
      <w:r w:rsidRPr="00387E00">
        <w:rPr>
          <w:rFonts w:asciiTheme="majorHAnsi" w:hAnsiTheme="majorHAnsi" w:cs="Tahoma"/>
        </w:rPr>
        <w:t>2 Short answer - students will have 3-4 choices</w:t>
      </w:r>
    </w:p>
    <w:p w14:paraId="6CDC6D61" w14:textId="6EC4DFA6" w:rsidR="00387E00" w:rsidRPr="00387E00" w:rsidRDefault="00387E00" w:rsidP="00387E00">
      <w:pPr>
        <w:pStyle w:val="ListParagraph"/>
        <w:numPr>
          <w:ilvl w:val="0"/>
          <w:numId w:val="3"/>
        </w:numPr>
        <w:rPr>
          <w:rFonts w:asciiTheme="majorHAnsi" w:hAnsiTheme="majorHAnsi"/>
          <w:b/>
          <w:u w:val="single"/>
        </w:rPr>
      </w:pPr>
      <w:r w:rsidRPr="00387E00">
        <w:rPr>
          <w:rFonts w:asciiTheme="majorHAnsi" w:hAnsiTheme="majorHAnsi" w:cs="Tahoma"/>
        </w:rPr>
        <w:t>6 Docs over Jackson - students will write a thesis and choose 3 documents to write a couple sentences of analysis and tying the information back to their thesis, and then write a conclusion. </w:t>
      </w:r>
    </w:p>
    <w:p w14:paraId="5F5D19E6" w14:textId="77777777" w:rsidR="00387E00" w:rsidRPr="00387E00" w:rsidRDefault="00387E00">
      <w:pPr>
        <w:rPr>
          <w:rFonts w:asciiTheme="majorHAnsi" w:hAnsiTheme="majorHAnsi"/>
          <w:b/>
          <w:u w:val="single"/>
        </w:rPr>
      </w:pPr>
    </w:p>
    <w:p w14:paraId="13FF480F" w14:textId="48B3F10C" w:rsidR="00A32F2E" w:rsidRPr="00387E00" w:rsidRDefault="00A32F2E">
      <w:pPr>
        <w:rPr>
          <w:rFonts w:asciiTheme="majorHAnsi" w:hAnsiTheme="majorHAnsi"/>
          <w:b/>
          <w:u w:val="single"/>
        </w:rPr>
      </w:pPr>
      <w:r w:rsidRPr="00387E00">
        <w:rPr>
          <w:rFonts w:asciiTheme="majorHAnsi" w:hAnsiTheme="majorHAnsi"/>
          <w:b/>
          <w:u w:val="single"/>
        </w:rPr>
        <w:t xml:space="preserve">Topics for Multiple Choice </w:t>
      </w:r>
      <w:r w:rsidR="007D3BE5" w:rsidRPr="00387E00">
        <w:rPr>
          <w:rFonts w:asciiTheme="majorHAnsi" w:hAnsiTheme="majorHAnsi"/>
          <w:b/>
          <w:u w:val="single"/>
        </w:rPr>
        <w:t xml:space="preserve">questions (Short Answer </w:t>
      </w:r>
      <w:r w:rsidRPr="00387E00">
        <w:rPr>
          <w:rFonts w:asciiTheme="majorHAnsi" w:hAnsiTheme="majorHAnsi"/>
          <w:b/>
          <w:u w:val="single"/>
        </w:rPr>
        <w:t>questions</w:t>
      </w:r>
      <w:r w:rsidR="007D3BE5" w:rsidRPr="00387E00">
        <w:rPr>
          <w:rFonts w:asciiTheme="majorHAnsi" w:hAnsiTheme="majorHAnsi"/>
          <w:b/>
          <w:u w:val="single"/>
        </w:rPr>
        <w:t xml:space="preserve"> are in parentheses)</w:t>
      </w:r>
    </w:p>
    <w:p w14:paraId="437C1B60" w14:textId="77777777" w:rsidR="00A32F2E" w:rsidRPr="00387E00" w:rsidRDefault="00A32F2E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Native American lifestyles and organization – both pre and post contact with Europeans.</w:t>
      </w:r>
    </w:p>
    <w:p w14:paraId="0B3306FF" w14:textId="77777777" w:rsidR="00A32F2E" w:rsidRPr="00387E00" w:rsidRDefault="00A32F2E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European exploration and colonization</w:t>
      </w:r>
    </w:p>
    <w:p w14:paraId="3FA0254D" w14:textId="77777777" w:rsidR="00D7694D" w:rsidRPr="00387E00" w:rsidRDefault="00A32F2E" w:rsidP="00A32F2E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Reasons </w:t>
      </w:r>
      <w:r w:rsidR="00D7694D" w:rsidRPr="00387E00">
        <w:rPr>
          <w:rFonts w:asciiTheme="majorHAnsi" w:hAnsiTheme="majorHAnsi"/>
        </w:rPr>
        <w:t>it occurred – social, economic, political</w:t>
      </w:r>
    </w:p>
    <w:p w14:paraId="7DC3CB71" w14:textId="77777777" w:rsidR="00A32F2E" w:rsidRPr="00387E00" w:rsidRDefault="00D7694D" w:rsidP="00A32F2E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proofErr w:type="gramStart"/>
      <w:r w:rsidRPr="00387E00">
        <w:rPr>
          <w:rFonts w:asciiTheme="majorHAnsi" w:hAnsiTheme="majorHAnsi"/>
        </w:rPr>
        <w:t>l</w:t>
      </w:r>
      <w:r w:rsidR="00A32F2E" w:rsidRPr="00387E00">
        <w:rPr>
          <w:rFonts w:asciiTheme="majorHAnsi" w:hAnsiTheme="majorHAnsi"/>
        </w:rPr>
        <w:t>abor</w:t>
      </w:r>
      <w:proofErr w:type="gramEnd"/>
      <w:r w:rsidR="00A32F2E" w:rsidRPr="00387E00">
        <w:rPr>
          <w:rFonts w:asciiTheme="majorHAnsi" w:hAnsiTheme="majorHAnsi"/>
        </w:rPr>
        <w:t xml:space="preserve"> systems</w:t>
      </w:r>
    </w:p>
    <w:p w14:paraId="5B60B166" w14:textId="77777777" w:rsidR="00D7694D" w:rsidRPr="00387E00" w:rsidRDefault="00D7694D" w:rsidP="00D7694D">
      <w:pPr>
        <w:pStyle w:val="ListParagraph"/>
        <w:ind w:left="1440"/>
        <w:rPr>
          <w:rFonts w:asciiTheme="majorHAnsi" w:hAnsiTheme="majorHAnsi"/>
        </w:rPr>
      </w:pPr>
    </w:p>
    <w:p w14:paraId="27827FEE" w14:textId="77777777" w:rsidR="00A32F2E" w:rsidRPr="00387E00" w:rsidRDefault="00D7694D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British North American settlement</w:t>
      </w:r>
    </w:p>
    <w:p w14:paraId="54729A30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Attitudes towards Native Americans</w:t>
      </w:r>
    </w:p>
    <w:p w14:paraId="4B91FD47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New England &amp; Chesapeake settlement</w:t>
      </w:r>
    </w:p>
    <w:p w14:paraId="3AAE5E77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Characteristics of the “bread colonies”</w:t>
      </w:r>
    </w:p>
    <w:p w14:paraId="4E6AD49F" w14:textId="77777777" w:rsidR="00D7694D" w:rsidRPr="00387E00" w:rsidRDefault="00D7694D" w:rsidP="00D7694D">
      <w:pPr>
        <w:pStyle w:val="ListParagraph"/>
        <w:ind w:left="1440"/>
        <w:rPr>
          <w:rFonts w:asciiTheme="majorHAnsi" w:hAnsiTheme="majorHAnsi"/>
        </w:rPr>
      </w:pPr>
    </w:p>
    <w:p w14:paraId="736BA5FC" w14:textId="77777777" w:rsidR="00D7694D" w:rsidRPr="00387E00" w:rsidRDefault="00D7694D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Early British colonies</w:t>
      </w:r>
    </w:p>
    <w:p w14:paraId="03CBA6AB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Salutary neglect, capitalism, mercantilism</w:t>
      </w:r>
      <w:r w:rsidR="00AB1A76" w:rsidRPr="00387E00">
        <w:rPr>
          <w:rFonts w:asciiTheme="majorHAnsi" w:hAnsiTheme="majorHAnsi"/>
        </w:rPr>
        <w:t>, Navigation Acts, Molasses Act, Dominion of New England</w:t>
      </w:r>
    </w:p>
    <w:p w14:paraId="36C593D0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The Enlightenment, The Great Awakening, nativism</w:t>
      </w:r>
    </w:p>
    <w:p w14:paraId="54C4540D" w14:textId="77777777" w:rsidR="00D7694D" w:rsidRPr="00387E00" w:rsidRDefault="00D7694D" w:rsidP="00952D60">
      <w:pPr>
        <w:pStyle w:val="ListParagraph"/>
        <w:ind w:left="1440"/>
        <w:rPr>
          <w:rFonts w:asciiTheme="majorHAnsi" w:hAnsiTheme="majorHAnsi"/>
        </w:rPr>
      </w:pPr>
      <w:bookmarkStart w:id="0" w:name="_GoBack"/>
      <w:bookmarkEnd w:id="0"/>
    </w:p>
    <w:p w14:paraId="0AD94720" w14:textId="1BC5125B" w:rsidR="00D7694D" w:rsidRPr="00387E00" w:rsidRDefault="00D7694D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French and Indian War</w:t>
      </w:r>
      <w:r w:rsidR="007D3BE5" w:rsidRPr="00387E00">
        <w:rPr>
          <w:rFonts w:asciiTheme="majorHAnsi" w:hAnsiTheme="majorHAnsi"/>
        </w:rPr>
        <w:t xml:space="preserve"> </w:t>
      </w:r>
      <w:r w:rsidR="007D3BE5" w:rsidRPr="00387E00">
        <w:rPr>
          <w:rFonts w:asciiTheme="majorHAnsi" w:hAnsiTheme="majorHAnsi"/>
          <w:b/>
          <w:i/>
        </w:rPr>
        <w:t>(MC and Short Answer)</w:t>
      </w:r>
    </w:p>
    <w:p w14:paraId="4C8A4647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Causes</w:t>
      </w:r>
      <w:r w:rsidR="00AB1A76" w:rsidRPr="00387E00">
        <w:rPr>
          <w:rFonts w:asciiTheme="majorHAnsi" w:hAnsiTheme="majorHAnsi"/>
        </w:rPr>
        <w:t xml:space="preserve"> and outcomes</w:t>
      </w:r>
    </w:p>
    <w:p w14:paraId="6FB6FFB6" w14:textId="77777777" w:rsidR="00D7694D" w:rsidRPr="00387E00" w:rsidRDefault="00AB1A76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Proclamation of 1763</w:t>
      </w:r>
    </w:p>
    <w:p w14:paraId="5A7CD4DD" w14:textId="77777777" w:rsidR="00AB1A76" w:rsidRPr="00387E00" w:rsidRDefault="00AB1A76" w:rsidP="00AB1A76">
      <w:pPr>
        <w:pStyle w:val="ListParagraph"/>
        <w:ind w:left="1440"/>
        <w:rPr>
          <w:rFonts w:asciiTheme="majorHAnsi" w:hAnsiTheme="majorHAnsi"/>
        </w:rPr>
      </w:pPr>
    </w:p>
    <w:p w14:paraId="01FF03EC" w14:textId="77777777" w:rsidR="00D7694D" w:rsidRPr="00387E00" w:rsidRDefault="00D7694D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American Revolution</w:t>
      </w:r>
    </w:p>
    <w:p w14:paraId="2F461BD9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Causes</w:t>
      </w:r>
    </w:p>
    <w:p w14:paraId="2FA726A2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Acts: Stamp Act, Sugar Act, Townshend Acts, Coercive Acts</w:t>
      </w:r>
    </w:p>
    <w:p w14:paraId="3A81D451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Resistance: Sons of Liberty, committees of correspondence</w:t>
      </w:r>
    </w:p>
    <w:p w14:paraId="21BAFB7F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Importance of the Declaration of Independence</w:t>
      </w:r>
    </w:p>
    <w:p w14:paraId="1D4F0956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Results of the Am. Rev: why colonies won, Treaty of Paris</w:t>
      </w:r>
    </w:p>
    <w:p w14:paraId="7C25E5AE" w14:textId="77777777" w:rsidR="00AB1A76" w:rsidRPr="00387E00" w:rsidRDefault="00AB1A76" w:rsidP="00AB1A76">
      <w:pPr>
        <w:pStyle w:val="ListParagraph"/>
        <w:ind w:left="1440"/>
        <w:rPr>
          <w:rFonts w:asciiTheme="majorHAnsi" w:hAnsiTheme="majorHAnsi"/>
        </w:rPr>
      </w:pPr>
    </w:p>
    <w:p w14:paraId="54E94250" w14:textId="7AC59F45" w:rsidR="00D7694D" w:rsidRPr="00387E00" w:rsidRDefault="00AB1A76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Articles of Confederation</w:t>
      </w:r>
      <w:r w:rsidR="007D3BE5" w:rsidRPr="00387E00">
        <w:rPr>
          <w:rFonts w:asciiTheme="majorHAnsi" w:hAnsiTheme="majorHAnsi"/>
        </w:rPr>
        <w:t xml:space="preserve"> </w:t>
      </w:r>
      <w:r w:rsidR="007D3BE5" w:rsidRPr="00387E00">
        <w:rPr>
          <w:rFonts w:asciiTheme="majorHAnsi" w:hAnsiTheme="majorHAnsi"/>
          <w:b/>
          <w:i/>
        </w:rPr>
        <w:t>(MC and Short Answer)</w:t>
      </w:r>
    </w:p>
    <w:p w14:paraId="13A1EBE1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Features of A of C government</w:t>
      </w:r>
    </w:p>
    <w:p w14:paraId="45E2D108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Weaknesses of the A of C</w:t>
      </w:r>
    </w:p>
    <w:p w14:paraId="297A05E3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Ordinance of 1767</w:t>
      </w:r>
    </w:p>
    <w:p w14:paraId="4940911C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Northwest Ordinance of 1768 </w:t>
      </w:r>
    </w:p>
    <w:p w14:paraId="4D0BA920" w14:textId="77777777" w:rsidR="00AB1A76" w:rsidRPr="00387E00" w:rsidRDefault="00AB1A76" w:rsidP="00AB1A76">
      <w:pPr>
        <w:pStyle w:val="ListParagraph"/>
        <w:ind w:left="1440"/>
        <w:rPr>
          <w:rFonts w:asciiTheme="majorHAnsi" w:hAnsiTheme="majorHAnsi"/>
        </w:rPr>
      </w:pPr>
    </w:p>
    <w:p w14:paraId="0A7C030B" w14:textId="085600FA" w:rsidR="007D3BE5" w:rsidRPr="00387E00" w:rsidRDefault="00AB1A76" w:rsidP="007D3BE5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lastRenderedPageBreak/>
        <w:t>Constitution</w:t>
      </w:r>
      <w:r w:rsidR="007D3BE5" w:rsidRPr="00387E00">
        <w:rPr>
          <w:rFonts w:asciiTheme="majorHAnsi" w:hAnsiTheme="majorHAnsi"/>
        </w:rPr>
        <w:t xml:space="preserve"> </w:t>
      </w:r>
      <w:r w:rsidR="007D3BE5" w:rsidRPr="00387E00">
        <w:rPr>
          <w:rFonts w:asciiTheme="majorHAnsi" w:hAnsiTheme="majorHAnsi"/>
          <w:b/>
          <w:i/>
        </w:rPr>
        <w:t>(MC and Short Answer)</w:t>
      </w:r>
    </w:p>
    <w:p w14:paraId="6F0A90D6" w14:textId="02B16295" w:rsidR="007D3BE5" w:rsidRPr="00387E00" w:rsidRDefault="007D3BE5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Reasons for creation</w:t>
      </w:r>
    </w:p>
    <w:p w14:paraId="46CBA730" w14:textId="1B3B7FF3" w:rsidR="007D3BE5" w:rsidRPr="00387E00" w:rsidRDefault="007D3BE5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Virginia and New Jersey plans</w:t>
      </w:r>
    </w:p>
    <w:p w14:paraId="03635523" w14:textId="59DC6ED7" w:rsidR="007D3BE5" w:rsidRPr="00387E00" w:rsidRDefault="007D3BE5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Connecticut and 3/</w:t>
      </w:r>
      <w:proofErr w:type="gramStart"/>
      <w:r w:rsidRPr="00387E00">
        <w:rPr>
          <w:rFonts w:asciiTheme="majorHAnsi" w:hAnsiTheme="majorHAnsi"/>
        </w:rPr>
        <w:t>5  compromises</w:t>
      </w:r>
      <w:proofErr w:type="gramEnd"/>
    </w:p>
    <w:p w14:paraId="418D5669" w14:textId="77777777" w:rsidR="00AB1A76" w:rsidRPr="00387E00" w:rsidRDefault="00AB1A76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Federalists &amp; Anti-federalists: positions and individuals on each side</w:t>
      </w:r>
    </w:p>
    <w:p w14:paraId="07008407" w14:textId="77777777" w:rsidR="007D3BE5" w:rsidRPr="00387E00" w:rsidRDefault="007D3BE5" w:rsidP="00387E00">
      <w:pPr>
        <w:rPr>
          <w:rFonts w:asciiTheme="majorHAnsi" w:hAnsiTheme="majorHAnsi"/>
        </w:rPr>
      </w:pPr>
    </w:p>
    <w:p w14:paraId="39D5B66B" w14:textId="77777777" w:rsidR="007D3BE5" w:rsidRPr="00387E00" w:rsidRDefault="007D3BE5" w:rsidP="006461AC">
      <w:pPr>
        <w:pStyle w:val="ListParagraph"/>
        <w:ind w:left="1440"/>
        <w:rPr>
          <w:rFonts w:asciiTheme="majorHAnsi" w:hAnsiTheme="majorHAnsi"/>
        </w:rPr>
      </w:pPr>
    </w:p>
    <w:p w14:paraId="2B0434EC" w14:textId="77777777" w:rsidR="0001215A" w:rsidRPr="00387E00" w:rsidRDefault="00A566F3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The New US Government 1787-1800</w:t>
      </w:r>
    </w:p>
    <w:p w14:paraId="5B6F089D" w14:textId="77777777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Political and economic beliefs of:</w:t>
      </w:r>
    </w:p>
    <w:p w14:paraId="4DAA68CB" w14:textId="77777777" w:rsidR="00A566F3" w:rsidRPr="00387E00" w:rsidRDefault="00FD3EC8" w:rsidP="00A566F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Democratic-Republicans</w:t>
      </w:r>
    </w:p>
    <w:p w14:paraId="1D8313F5" w14:textId="77777777" w:rsidR="00FD3EC8" w:rsidRPr="00387E00" w:rsidRDefault="00FD3EC8" w:rsidP="00A566F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Hamiltonian</w:t>
      </w:r>
    </w:p>
    <w:p w14:paraId="09D60D0E" w14:textId="16F4E5A8" w:rsidR="007D3BE5" w:rsidRPr="00387E00" w:rsidRDefault="007D3BE5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Loose and Strict Constructionism </w:t>
      </w:r>
      <w:r w:rsidRPr="00387E00">
        <w:rPr>
          <w:rFonts w:asciiTheme="majorHAnsi" w:hAnsiTheme="majorHAnsi"/>
          <w:b/>
          <w:i/>
        </w:rPr>
        <w:t>(MC and Short Answer)</w:t>
      </w:r>
    </w:p>
    <w:p w14:paraId="48A15A2C" w14:textId="77777777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Bank of the US</w:t>
      </w:r>
    </w:p>
    <w:p w14:paraId="710D1E5A" w14:textId="79DF6296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US Foreign policy</w:t>
      </w:r>
      <w:r w:rsidR="007D3BE5" w:rsidRPr="00387E00">
        <w:rPr>
          <w:rFonts w:asciiTheme="majorHAnsi" w:hAnsiTheme="majorHAnsi"/>
        </w:rPr>
        <w:t xml:space="preserve"> </w:t>
      </w:r>
      <w:r w:rsidR="007D3BE5" w:rsidRPr="00387E00">
        <w:rPr>
          <w:rFonts w:asciiTheme="majorHAnsi" w:hAnsiTheme="majorHAnsi"/>
          <w:b/>
          <w:i/>
        </w:rPr>
        <w:t>(MC and Short Answer)</w:t>
      </w:r>
    </w:p>
    <w:p w14:paraId="1F5250C4" w14:textId="77777777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XYZ Affair</w:t>
      </w:r>
    </w:p>
    <w:p w14:paraId="33F14299" w14:textId="77777777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Alien and Sedition Acts</w:t>
      </w:r>
    </w:p>
    <w:p w14:paraId="4994C7CA" w14:textId="77777777" w:rsidR="00FD3EC8" w:rsidRPr="00387E00" w:rsidRDefault="00FD3EC8" w:rsidP="00FD3EC8">
      <w:pPr>
        <w:pStyle w:val="ListParagraph"/>
        <w:ind w:left="1440"/>
        <w:rPr>
          <w:rFonts w:asciiTheme="majorHAnsi" w:hAnsiTheme="majorHAnsi"/>
        </w:rPr>
      </w:pPr>
    </w:p>
    <w:p w14:paraId="6BC172E9" w14:textId="77777777" w:rsidR="0001215A" w:rsidRPr="00387E00" w:rsidRDefault="0001215A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Jeffersonian Period</w:t>
      </w:r>
    </w:p>
    <w:p w14:paraId="77624F60" w14:textId="77777777" w:rsidR="00AB1A76" w:rsidRPr="00387E00" w:rsidRDefault="00FD3EC8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Chief Justice John Marshall</w:t>
      </w:r>
    </w:p>
    <w:p w14:paraId="209E04B5" w14:textId="692760C7" w:rsidR="007D3BE5" w:rsidRPr="00387E00" w:rsidRDefault="007D3BE5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Loose and Strict Constructionism </w:t>
      </w:r>
      <w:r w:rsidRPr="00387E00">
        <w:rPr>
          <w:rFonts w:asciiTheme="majorHAnsi" w:hAnsiTheme="majorHAnsi"/>
          <w:b/>
          <w:i/>
        </w:rPr>
        <w:t>(MC and Short Answer)</w:t>
      </w:r>
    </w:p>
    <w:p w14:paraId="118C0419" w14:textId="77777777" w:rsidR="00FD3EC8" w:rsidRPr="00387E00" w:rsidRDefault="00FD3EC8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Louisiana Purchase</w:t>
      </w:r>
    </w:p>
    <w:p w14:paraId="4385EE0D" w14:textId="282D13B2" w:rsidR="0001215A" w:rsidRPr="00387E00" w:rsidRDefault="00FD3EC8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War of 1812</w:t>
      </w:r>
      <w:r w:rsidR="007D3BE5" w:rsidRPr="00387E00">
        <w:rPr>
          <w:rFonts w:asciiTheme="majorHAnsi" w:hAnsiTheme="majorHAnsi"/>
        </w:rPr>
        <w:t xml:space="preserve"> </w:t>
      </w:r>
      <w:r w:rsidR="007D3BE5" w:rsidRPr="00387E00">
        <w:rPr>
          <w:rFonts w:asciiTheme="majorHAnsi" w:hAnsiTheme="majorHAnsi"/>
          <w:b/>
          <w:i/>
        </w:rPr>
        <w:t>(MC and Short Answer)</w:t>
      </w:r>
    </w:p>
    <w:p w14:paraId="040A40B1" w14:textId="77777777" w:rsidR="00FD3EC8" w:rsidRPr="00387E00" w:rsidRDefault="00FD3EC8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Monroe Doctrine</w:t>
      </w:r>
    </w:p>
    <w:p w14:paraId="18608338" w14:textId="77777777" w:rsidR="00FD3EC8" w:rsidRPr="00387E00" w:rsidRDefault="00FD3EC8" w:rsidP="00FD3EC8">
      <w:pPr>
        <w:pStyle w:val="ListParagraph"/>
        <w:ind w:left="1440"/>
        <w:rPr>
          <w:rFonts w:asciiTheme="majorHAnsi" w:hAnsiTheme="majorHAnsi"/>
        </w:rPr>
      </w:pPr>
    </w:p>
    <w:p w14:paraId="4996C8AB" w14:textId="77777777" w:rsidR="00FD3EC8" w:rsidRPr="00387E00" w:rsidRDefault="00FD3EC8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Chapters 10-12</w:t>
      </w:r>
    </w:p>
    <w:p w14:paraId="389D3358" w14:textId="77777777" w:rsidR="00AB1A76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Economic impact of cotton in the South</w:t>
      </w:r>
    </w:p>
    <w:p w14:paraId="01C78E0A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Slavery</w:t>
      </w:r>
    </w:p>
    <w:p w14:paraId="5FA0CBA8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Economic linkage of the North and the Midwest</w:t>
      </w:r>
    </w:p>
    <w:p w14:paraId="36B1C473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“</w:t>
      </w:r>
      <w:proofErr w:type="gramStart"/>
      <w:r w:rsidRPr="00387E00">
        <w:rPr>
          <w:rFonts w:asciiTheme="majorHAnsi" w:hAnsiTheme="majorHAnsi"/>
        </w:rPr>
        <w:t>benevolent</w:t>
      </w:r>
      <w:proofErr w:type="gramEnd"/>
      <w:r w:rsidRPr="00387E00">
        <w:rPr>
          <w:rFonts w:asciiTheme="majorHAnsi" w:hAnsiTheme="majorHAnsi"/>
        </w:rPr>
        <w:t xml:space="preserve"> empire”</w:t>
      </w:r>
    </w:p>
    <w:p w14:paraId="5CCA4724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Tariff of 1828</w:t>
      </w:r>
    </w:p>
    <w:p w14:paraId="57182856" w14:textId="77777777" w:rsidR="00FD3EC8" w:rsidRPr="00387E00" w:rsidRDefault="00FD3EC8" w:rsidP="00FD3EC8">
      <w:pPr>
        <w:pStyle w:val="ListParagraph"/>
        <w:ind w:left="1440"/>
        <w:rPr>
          <w:rFonts w:asciiTheme="majorHAnsi" w:hAnsiTheme="majorHAnsi"/>
        </w:rPr>
      </w:pPr>
    </w:p>
    <w:p w14:paraId="54D05989" w14:textId="77777777" w:rsidR="00AB1A76" w:rsidRPr="00387E00" w:rsidRDefault="00FD3EC8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Describe the following political parties:</w:t>
      </w:r>
    </w:p>
    <w:p w14:paraId="5807C4FE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Federalists</w:t>
      </w:r>
    </w:p>
    <w:p w14:paraId="3D1D3783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Democratic-Republicans</w:t>
      </w:r>
    </w:p>
    <w:p w14:paraId="24E7845E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Whigs</w:t>
      </w:r>
    </w:p>
    <w:p w14:paraId="60CDD394" w14:textId="77777777" w:rsidR="00FD3EC8" w:rsidRPr="00387E00" w:rsidRDefault="00FD3EC8" w:rsidP="00FD3EC8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Democrats</w:t>
      </w:r>
    </w:p>
    <w:p w14:paraId="078EBB24" w14:textId="645959B8" w:rsidR="00A32F2E" w:rsidRPr="00387E00" w:rsidRDefault="00A32F2E">
      <w:pPr>
        <w:rPr>
          <w:rFonts w:asciiTheme="majorHAnsi" w:hAnsiTheme="majorHAnsi"/>
          <w:b/>
          <w:u w:val="single"/>
        </w:rPr>
      </w:pPr>
    </w:p>
    <w:p w14:paraId="09ADFD71" w14:textId="75CA1221" w:rsidR="00A32F2E" w:rsidRPr="00387E00" w:rsidRDefault="007D3BE5" w:rsidP="00645FFD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Early German and Irish immigration to the US </w:t>
      </w:r>
      <w:r w:rsidRPr="00387E00">
        <w:rPr>
          <w:rFonts w:asciiTheme="majorHAnsi" w:hAnsiTheme="majorHAnsi"/>
          <w:b/>
          <w:i/>
        </w:rPr>
        <w:t>(MC and Short Answer)</w:t>
      </w:r>
    </w:p>
    <w:p w14:paraId="72E095B7" w14:textId="77777777" w:rsidR="00A32F2E" w:rsidRPr="00387E00" w:rsidRDefault="00A32F2E">
      <w:pPr>
        <w:rPr>
          <w:rFonts w:asciiTheme="majorHAnsi" w:hAnsiTheme="majorHAnsi"/>
        </w:rPr>
      </w:pPr>
    </w:p>
    <w:p w14:paraId="2CDC7A21" w14:textId="77777777" w:rsidR="00A32F2E" w:rsidRPr="00387E00" w:rsidRDefault="00A32F2E">
      <w:pPr>
        <w:rPr>
          <w:rFonts w:asciiTheme="majorHAnsi" w:hAnsiTheme="majorHAnsi"/>
        </w:rPr>
      </w:pPr>
    </w:p>
    <w:p w14:paraId="21460627" w14:textId="77777777" w:rsidR="00A32F2E" w:rsidRPr="00387E00" w:rsidRDefault="00A32F2E">
      <w:pPr>
        <w:rPr>
          <w:rFonts w:asciiTheme="majorHAnsi" w:hAnsiTheme="majorHAnsi"/>
          <w:b/>
        </w:rPr>
      </w:pPr>
      <w:r w:rsidRPr="00387E00">
        <w:rPr>
          <w:rFonts w:asciiTheme="majorHAnsi" w:hAnsiTheme="majorHAnsi"/>
          <w:b/>
        </w:rPr>
        <w:t>DBQ: Andrew Jackson</w:t>
      </w:r>
    </w:p>
    <w:sectPr w:rsidR="00A32F2E" w:rsidRPr="00387E00" w:rsidSect="007D3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A6C90"/>
    <w:multiLevelType w:val="hybridMultilevel"/>
    <w:tmpl w:val="37980B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62421"/>
    <w:multiLevelType w:val="hybridMultilevel"/>
    <w:tmpl w:val="953A4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368DA"/>
    <w:multiLevelType w:val="hybridMultilevel"/>
    <w:tmpl w:val="8F58AA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2E"/>
    <w:rsid w:val="0001215A"/>
    <w:rsid w:val="00096796"/>
    <w:rsid w:val="00387E00"/>
    <w:rsid w:val="005A3C27"/>
    <w:rsid w:val="00645FFD"/>
    <w:rsid w:val="006461AC"/>
    <w:rsid w:val="006F09FD"/>
    <w:rsid w:val="007D3BE5"/>
    <w:rsid w:val="00952D60"/>
    <w:rsid w:val="00A32F2E"/>
    <w:rsid w:val="00A566F3"/>
    <w:rsid w:val="00AB1A76"/>
    <w:rsid w:val="00D7694D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28C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F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1991</Characters>
  <Application>Microsoft Macintosh Word</Application>
  <DocSecurity>0</DocSecurity>
  <Lines>16</Lines>
  <Paragraphs>4</Paragraphs>
  <ScaleCrop>false</ScaleCrop>
  <Company>WHS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Champion</dc:creator>
  <cp:keywords/>
  <dc:description/>
  <cp:lastModifiedBy>Dom Lambek</cp:lastModifiedBy>
  <cp:revision>3</cp:revision>
  <dcterms:created xsi:type="dcterms:W3CDTF">2016-06-03T17:47:00Z</dcterms:created>
  <dcterms:modified xsi:type="dcterms:W3CDTF">2016-06-03T17:48:00Z</dcterms:modified>
</cp:coreProperties>
</file>