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DB4BE" w14:textId="77777777" w:rsidR="005A3C27" w:rsidRPr="00387E00" w:rsidRDefault="00A32F2E" w:rsidP="00387E00">
      <w:pPr>
        <w:jc w:val="center"/>
        <w:rPr>
          <w:rFonts w:asciiTheme="majorHAnsi" w:hAnsiTheme="majorHAnsi"/>
          <w:b/>
        </w:rPr>
      </w:pPr>
      <w:r w:rsidRPr="00387E00">
        <w:rPr>
          <w:rFonts w:asciiTheme="majorHAnsi" w:hAnsiTheme="majorHAnsi"/>
          <w:b/>
        </w:rPr>
        <w:t>A Nation Emerges Honors</w:t>
      </w:r>
    </w:p>
    <w:p w14:paraId="777BC386" w14:textId="77777777" w:rsidR="00A32F2E" w:rsidRPr="00387E00" w:rsidRDefault="00A32F2E" w:rsidP="00387E00">
      <w:pPr>
        <w:jc w:val="center"/>
        <w:rPr>
          <w:rFonts w:asciiTheme="majorHAnsi" w:hAnsiTheme="majorHAnsi"/>
          <w:b/>
        </w:rPr>
      </w:pPr>
      <w:r w:rsidRPr="00387E00">
        <w:rPr>
          <w:rFonts w:asciiTheme="majorHAnsi" w:hAnsiTheme="majorHAnsi"/>
          <w:b/>
        </w:rPr>
        <w:t>Final Exam Review</w:t>
      </w:r>
    </w:p>
    <w:p w14:paraId="6208D819" w14:textId="4F488C04" w:rsidR="00A32F2E" w:rsidRPr="00387E00" w:rsidRDefault="00A32F2E" w:rsidP="00387E00">
      <w:pPr>
        <w:jc w:val="center"/>
        <w:rPr>
          <w:rFonts w:asciiTheme="majorHAnsi" w:hAnsiTheme="majorHAnsi"/>
        </w:rPr>
      </w:pPr>
      <w:r w:rsidRPr="00387E00">
        <w:rPr>
          <w:rFonts w:asciiTheme="majorHAnsi" w:hAnsiTheme="majorHAnsi"/>
          <w:b/>
        </w:rPr>
        <w:t>Chapters 1-</w:t>
      </w:r>
      <w:r w:rsidR="00B30162">
        <w:rPr>
          <w:rFonts w:asciiTheme="majorHAnsi" w:hAnsiTheme="majorHAnsi"/>
          <w:b/>
        </w:rPr>
        <w:t>9</w:t>
      </w:r>
    </w:p>
    <w:p w14:paraId="085730FE" w14:textId="77777777" w:rsidR="00A32F2E" w:rsidRPr="00387E00" w:rsidRDefault="00A32F2E" w:rsidP="00387E00">
      <w:pPr>
        <w:jc w:val="center"/>
        <w:rPr>
          <w:rFonts w:asciiTheme="majorHAnsi" w:hAnsiTheme="majorHAnsi"/>
        </w:rPr>
      </w:pPr>
    </w:p>
    <w:p w14:paraId="11C4E695" w14:textId="49CE9E99" w:rsidR="00387E00" w:rsidRPr="00387E00" w:rsidRDefault="00387E00" w:rsidP="00387E00">
      <w:pPr>
        <w:widowControl w:val="0"/>
        <w:autoSpaceDE w:val="0"/>
        <w:autoSpaceDN w:val="0"/>
        <w:adjustRightInd w:val="0"/>
        <w:rPr>
          <w:rFonts w:asciiTheme="majorHAnsi" w:hAnsiTheme="majorHAnsi" w:cs="Tahoma"/>
          <w:u w:val="single"/>
        </w:rPr>
      </w:pPr>
      <w:r w:rsidRPr="00387E00">
        <w:rPr>
          <w:rFonts w:asciiTheme="majorHAnsi" w:hAnsiTheme="majorHAnsi" w:cs="Tahoma"/>
          <w:b/>
          <w:u w:val="single"/>
        </w:rPr>
        <w:t>Format</w:t>
      </w:r>
      <w:r w:rsidRPr="00387E00">
        <w:rPr>
          <w:rFonts w:asciiTheme="majorHAnsi" w:hAnsiTheme="majorHAnsi" w:cs="Tahoma"/>
          <w:u w:val="single"/>
        </w:rPr>
        <w:t>:</w:t>
      </w:r>
    </w:p>
    <w:p w14:paraId="1B54E296" w14:textId="499E5CA5" w:rsidR="00387E00" w:rsidRPr="00387E00" w:rsidRDefault="00387E00" w:rsidP="00387E0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ajorHAnsi" w:hAnsiTheme="majorHAnsi" w:cs="Tahoma"/>
        </w:rPr>
      </w:pPr>
      <w:r w:rsidRPr="00387E00">
        <w:rPr>
          <w:rFonts w:asciiTheme="majorHAnsi" w:hAnsiTheme="majorHAnsi" w:cs="Tahoma"/>
        </w:rPr>
        <w:t>30</w:t>
      </w:r>
      <w:r w:rsidR="008C125D">
        <w:rPr>
          <w:rFonts w:asciiTheme="majorHAnsi" w:hAnsiTheme="majorHAnsi" w:cs="Tahoma"/>
        </w:rPr>
        <w:t>-40</w:t>
      </w:r>
      <w:r w:rsidRPr="00387E00">
        <w:rPr>
          <w:rFonts w:asciiTheme="majorHAnsi" w:hAnsiTheme="majorHAnsi" w:cs="Tahoma"/>
        </w:rPr>
        <w:t xml:space="preserve"> Multiple choice</w:t>
      </w:r>
      <w:r w:rsidR="00AD6650">
        <w:rPr>
          <w:rFonts w:asciiTheme="majorHAnsi" w:hAnsiTheme="majorHAnsi" w:cs="Tahoma"/>
        </w:rPr>
        <w:t xml:space="preserve"> questions, slightly scaled for scoring</w:t>
      </w:r>
      <w:bookmarkStart w:id="0" w:name="_GoBack"/>
      <w:bookmarkEnd w:id="0"/>
    </w:p>
    <w:p w14:paraId="22854C17" w14:textId="1ACF9E4D" w:rsidR="00387E00" w:rsidRPr="00387E00" w:rsidRDefault="00457059" w:rsidP="00387E0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Theme="majorHAnsi" w:hAnsiTheme="majorHAnsi" w:cs="Tahoma"/>
        </w:rPr>
      </w:pPr>
      <w:r>
        <w:rPr>
          <w:rFonts w:asciiTheme="majorHAnsi" w:hAnsiTheme="majorHAnsi" w:cs="Tahoma"/>
        </w:rPr>
        <w:t>2 Short A</w:t>
      </w:r>
      <w:r w:rsidR="00387E00" w:rsidRPr="00387E00">
        <w:rPr>
          <w:rFonts w:asciiTheme="majorHAnsi" w:hAnsiTheme="majorHAnsi" w:cs="Tahoma"/>
        </w:rPr>
        <w:t>nswer</w:t>
      </w:r>
      <w:r>
        <w:rPr>
          <w:rFonts w:asciiTheme="majorHAnsi" w:hAnsiTheme="majorHAnsi" w:cs="Tahoma"/>
        </w:rPr>
        <w:t xml:space="preserve"> sets, with 3 questions per set</w:t>
      </w:r>
      <w:r w:rsidR="00387E00" w:rsidRPr="00387E00">
        <w:rPr>
          <w:rFonts w:asciiTheme="majorHAnsi" w:hAnsiTheme="majorHAnsi" w:cs="Tahoma"/>
        </w:rPr>
        <w:t xml:space="preserve"> </w:t>
      </w:r>
      <w:r>
        <w:rPr>
          <w:rFonts w:asciiTheme="majorHAnsi" w:hAnsiTheme="majorHAnsi" w:cs="Tahoma"/>
        </w:rPr>
        <w:t>(from a selection of 4 sets)</w:t>
      </w:r>
    </w:p>
    <w:p w14:paraId="5F5D19E6" w14:textId="77777777" w:rsidR="00387E00" w:rsidRPr="00387E00" w:rsidRDefault="00387E00">
      <w:pPr>
        <w:rPr>
          <w:rFonts w:asciiTheme="majorHAnsi" w:hAnsiTheme="majorHAnsi"/>
          <w:b/>
          <w:u w:val="single"/>
        </w:rPr>
      </w:pPr>
    </w:p>
    <w:p w14:paraId="13FF480F" w14:textId="48B3F10C" w:rsidR="00A32F2E" w:rsidRPr="00387E00" w:rsidRDefault="00A32F2E">
      <w:pPr>
        <w:rPr>
          <w:rFonts w:asciiTheme="majorHAnsi" w:hAnsiTheme="majorHAnsi"/>
          <w:b/>
          <w:u w:val="single"/>
        </w:rPr>
      </w:pPr>
      <w:r w:rsidRPr="00387E00">
        <w:rPr>
          <w:rFonts w:asciiTheme="majorHAnsi" w:hAnsiTheme="majorHAnsi"/>
          <w:b/>
          <w:u w:val="single"/>
        </w:rPr>
        <w:t xml:space="preserve">Topics for Multiple Choice </w:t>
      </w:r>
      <w:r w:rsidR="007D3BE5" w:rsidRPr="00387E00">
        <w:rPr>
          <w:rFonts w:asciiTheme="majorHAnsi" w:hAnsiTheme="majorHAnsi"/>
          <w:b/>
          <w:u w:val="single"/>
        </w:rPr>
        <w:t xml:space="preserve">questions (Short Answer </w:t>
      </w:r>
      <w:r w:rsidRPr="00387E00">
        <w:rPr>
          <w:rFonts w:asciiTheme="majorHAnsi" w:hAnsiTheme="majorHAnsi"/>
          <w:b/>
          <w:u w:val="single"/>
        </w:rPr>
        <w:t>questions</w:t>
      </w:r>
      <w:r w:rsidR="007D3BE5" w:rsidRPr="00387E00">
        <w:rPr>
          <w:rFonts w:asciiTheme="majorHAnsi" w:hAnsiTheme="majorHAnsi"/>
          <w:b/>
          <w:u w:val="single"/>
        </w:rPr>
        <w:t xml:space="preserve"> are in parentheses)</w:t>
      </w:r>
    </w:p>
    <w:p w14:paraId="437C1B60" w14:textId="77777777" w:rsidR="00A32F2E" w:rsidRPr="00387E00" w:rsidRDefault="00A32F2E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Native American lifestyles and organization – both pre and post contact with Europeans.</w:t>
      </w:r>
    </w:p>
    <w:p w14:paraId="0B3306FF" w14:textId="6A399BFB" w:rsidR="00A32F2E" w:rsidRPr="00387E00" w:rsidRDefault="00A32F2E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European exploration and colonization</w:t>
      </w:r>
      <w:r w:rsidR="00457059">
        <w:rPr>
          <w:rFonts w:asciiTheme="majorHAnsi" w:hAnsiTheme="majorHAnsi"/>
        </w:rPr>
        <w:t xml:space="preserve"> – Spain, France, England</w:t>
      </w:r>
    </w:p>
    <w:p w14:paraId="3FA0254D" w14:textId="77777777" w:rsidR="00D7694D" w:rsidRPr="00387E00" w:rsidRDefault="00A32F2E" w:rsidP="00A32F2E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 xml:space="preserve">Reasons </w:t>
      </w:r>
      <w:r w:rsidR="00D7694D" w:rsidRPr="00387E00">
        <w:rPr>
          <w:rFonts w:asciiTheme="majorHAnsi" w:hAnsiTheme="majorHAnsi"/>
        </w:rPr>
        <w:t>it occurred – social, economic, political</w:t>
      </w:r>
    </w:p>
    <w:p w14:paraId="7DC3CB71" w14:textId="77777777" w:rsidR="00A32F2E" w:rsidRPr="00387E00" w:rsidRDefault="00D7694D" w:rsidP="00A32F2E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l</w:t>
      </w:r>
      <w:r w:rsidR="00A32F2E" w:rsidRPr="00387E00">
        <w:rPr>
          <w:rFonts w:asciiTheme="majorHAnsi" w:hAnsiTheme="majorHAnsi"/>
        </w:rPr>
        <w:t>abor systems</w:t>
      </w:r>
    </w:p>
    <w:p w14:paraId="5B60B166" w14:textId="77777777" w:rsidR="00D7694D" w:rsidRPr="00387E00" w:rsidRDefault="00D7694D" w:rsidP="00D7694D">
      <w:pPr>
        <w:pStyle w:val="ListParagraph"/>
        <w:ind w:left="1440"/>
        <w:rPr>
          <w:rFonts w:asciiTheme="majorHAnsi" w:hAnsiTheme="majorHAnsi"/>
        </w:rPr>
      </w:pPr>
    </w:p>
    <w:p w14:paraId="27827FEE" w14:textId="7594AD21" w:rsidR="00A32F2E" w:rsidRPr="00387E00" w:rsidRDefault="00457059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English settlement in North American </w:t>
      </w:r>
    </w:p>
    <w:p w14:paraId="63C2B1CA" w14:textId="41BFB69D" w:rsidR="00457059" w:rsidRDefault="00457059" w:rsidP="00D7694D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Specific reasons for English colonization</w:t>
      </w:r>
    </w:p>
    <w:p w14:paraId="54729A30" w14:textId="25B9F1AE" w:rsidR="00D7694D" w:rsidRPr="00387E00" w:rsidRDefault="00457059" w:rsidP="00D7694D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Attitudes toward and interactions with</w:t>
      </w:r>
      <w:r w:rsidR="00D7694D" w:rsidRPr="00387E00">
        <w:rPr>
          <w:rFonts w:asciiTheme="majorHAnsi" w:hAnsiTheme="majorHAnsi"/>
        </w:rPr>
        <w:t xml:space="preserve"> Native Americans</w:t>
      </w:r>
    </w:p>
    <w:p w14:paraId="4B91FD47" w14:textId="2CF3FAA4" w:rsidR="00D7694D" w:rsidRDefault="00D7694D" w:rsidP="00D7694D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New England &amp; Chesapeake settlement</w:t>
      </w:r>
      <w:r w:rsidR="00457059">
        <w:rPr>
          <w:rFonts w:asciiTheme="majorHAnsi" w:hAnsiTheme="majorHAnsi"/>
        </w:rPr>
        <w:t xml:space="preserve"> – similarities and differences</w:t>
      </w:r>
    </w:p>
    <w:p w14:paraId="43B31A64" w14:textId="77777777" w:rsidR="00457059" w:rsidRPr="00387E00" w:rsidRDefault="00457059" w:rsidP="00457059">
      <w:pPr>
        <w:pStyle w:val="ListParagraph"/>
        <w:ind w:left="1440"/>
        <w:rPr>
          <w:rFonts w:asciiTheme="majorHAnsi" w:hAnsiTheme="majorHAnsi"/>
        </w:rPr>
      </w:pPr>
    </w:p>
    <w:p w14:paraId="736BA5FC" w14:textId="197243D8" w:rsidR="00D7694D" w:rsidRPr="00387E00" w:rsidRDefault="00457059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English colonial development</w:t>
      </w:r>
    </w:p>
    <w:p w14:paraId="3E34F595" w14:textId="168D63A3" w:rsidR="00457059" w:rsidRDefault="00457059" w:rsidP="00D7694D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Similarities and differences in regions – political, economic, religious, demographic</w:t>
      </w:r>
    </w:p>
    <w:p w14:paraId="03CBA6AB" w14:textId="15A3CB62" w:rsidR="00D7694D" w:rsidRDefault="00D7694D" w:rsidP="00D7694D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Salutary neglect, capitalism, mercantilism</w:t>
      </w:r>
      <w:r w:rsidR="00457059">
        <w:rPr>
          <w:rFonts w:asciiTheme="majorHAnsi" w:hAnsiTheme="majorHAnsi"/>
        </w:rPr>
        <w:t>, Navigation</w:t>
      </w:r>
      <w:r w:rsidR="00AB1A76" w:rsidRPr="00387E00">
        <w:rPr>
          <w:rFonts w:asciiTheme="majorHAnsi" w:hAnsiTheme="majorHAnsi"/>
        </w:rPr>
        <w:t xml:space="preserve"> Act</w:t>
      </w:r>
      <w:r w:rsidR="00457059">
        <w:rPr>
          <w:rFonts w:asciiTheme="majorHAnsi" w:hAnsiTheme="majorHAnsi"/>
        </w:rPr>
        <w:t>s</w:t>
      </w:r>
    </w:p>
    <w:p w14:paraId="1DC7D0D9" w14:textId="7F524E99" w:rsidR="00457059" w:rsidRPr="00387E00" w:rsidRDefault="00457059" w:rsidP="00D7694D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Rebellions against colonial governments –</w:t>
      </w:r>
      <w:r w:rsidR="0031566B">
        <w:rPr>
          <w:rFonts w:asciiTheme="majorHAnsi" w:hAnsiTheme="majorHAnsi"/>
        </w:rPr>
        <w:t xml:space="preserve"> e.g. Bacon’s rebellion</w:t>
      </w:r>
    </w:p>
    <w:p w14:paraId="36C593D0" w14:textId="579C5A10" w:rsidR="00D7694D" w:rsidRPr="00387E00" w:rsidRDefault="00D7694D" w:rsidP="00D7694D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 xml:space="preserve">The Enlightenment, The Great Awakening, </w:t>
      </w:r>
    </w:p>
    <w:p w14:paraId="54C4540D" w14:textId="77777777" w:rsidR="00D7694D" w:rsidRPr="00387E00" w:rsidRDefault="00D7694D" w:rsidP="00952D60">
      <w:pPr>
        <w:pStyle w:val="ListParagraph"/>
        <w:ind w:left="1440"/>
        <w:rPr>
          <w:rFonts w:asciiTheme="majorHAnsi" w:hAnsiTheme="majorHAnsi"/>
        </w:rPr>
      </w:pPr>
    </w:p>
    <w:p w14:paraId="0AD94720" w14:textId="3BC32EF0" w:rsidR="00D7694D" w:rsidRPr="00387E00" w:rsidRDefault="00D7694D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French and Indian War</w:t>
      </w:r>
      <w:r w:rsidR="007D3BE5" w:rsidRPr="00387E00">
        <w:rPr>
          <w:rFonts w:asciiTheme="majorHAnsi" w:hAnsiTheme="majorHAnsi"/>
        </w:rPr>
        <w:t xml:space="preserve"> </w:t>
      </w:r>
      <w:r w:rsidR="0031566B">
        <w:rPr>
          <w:rFonts w:asciiTheme="majorHAnsi" w:hAnsiTheme="majorHAnsi"/>
          <w:b/>
          <w:i/>
        </w:rPr>
        <w:t xml:space="preserve">(Potential </w:t>
      </w:r>
      <w:r w:rsidR="007D3BE5" w:rsidRPr="00387E00">
        <w:rPr>
          <w:rFonts w:asciiTheme="majorHAnsi" w:hAnsiTheme="majorHAnsi"/>
          <w:b/>
          <w:i/>
        </w:rPr>
        <w:t>Short Answer)</w:t>
      </w:r>
    </w:p>
    <w:p w14:paraId="4C8A4647" w14:textId="77777777" w:rsidR="00D7694D" w:rsidRPr="00387E00" w:rsidRDefault="00D7694D" w:rsidP="00D7694D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Causes</w:t>
      </w:r>
      <w:r w:rsidR="00AB1A76" w:rsidRPr="00387E00">
        <w:rPr>
          <w:rFonts w:asciiTheme="majorHAnsi" w:hAnsiTheme="majorHAnsi"/>
        </w:rPr>
        <w:t xml:space="preserve"> and outcomes</w:t>
      </w:r>
    </w:p>
    <w:p w14:paraId="6FB6FFB6" w14:textId="77777777" w:rsidR="00D7694D" w:rsidRPr="00387E00" w:rsidRDefault="00AB1A76" w:rsidP="00D7694D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Proclamation of 1763</w:t>
      </w:r>
    </w:p>
    <w:p w14:paraId="5A7CD4DD" w14:textId="77777777" w:rsidR="00AB1A76" w:rsidRPr="00387E00" w:rsidRDefault="00AB1A76" w:rsidP="00AB1A76">
      <w:pPr>
        <w:pStyle w:val="ListParagraph"/>
        <w:ind w:left="1440"/>
        <w:rPr>
          <w:rFonts w:asciiTheme="majorHAnsi" w:hAnsiTheme="majorHAnsi"/>
        </w:rPr>
      </w:pPr>
    </w:p>
    <w:p w14:paraId="01FF03EC" w14:textId="77777777" w:rsidR="00D7694D" w:rsidRPr="00387E00" w:rsidRDefault="00D7694D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American Revolution</w:t>
      </w:r>
    </w:p>
    <w:p w14:paraId="2F461BD9" w14:textId="77777777" w:rsidR="00AB1A76" w:rsidRPr="00387E00" w:rsidRDefault="00AB1A76" w:rsidP="00AB1A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Causes</w:t>
      </w:r>
    </w:p>
    <w:p w14:paraId="2FA726A2" w14:textId="77777777" w:rsidR="00AB1A76" w:rsidRPr="00387E00" w:rsidRDefault="00AB1A76" w:rsidP="00AB1A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Acts: Stamp Act, Sugar Act, Townshend Acts, Coercive Acts</w:t>
      </w:r>
    </w:p>
    <w:p w14:paraId="3A81D451" w14:textId="77777777" w:rsidR="00AB1A76" w:rsidRPr="00387E00" w:rsidRDefault="00AB1A76" w:rsidP="00AB1A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Resistance: Sons of Liberty, committees of correspondence</w:t>
      </w:r>
    </w:p>
    <w:p w14:paraId="21BAFB7F" w14:textId="77777777" w:rsidR="00AB1A76" w:rsidRPr="00387E00" w:rsidRDefault="00AB1A76" w:rsidP="00AB1A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Importance of the Declaration of Independence</w:t>
      </w:r>
    </w:p>
    <w:p w14:paraId="1D4F0956" w14:textId="77777777" w:rsidR="00AB1A76" w:rsidRPr="00387E00" w:rsidRDefault="00AB1A76" w:rsidP="00AB1A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Results of the Am. Rev: why colonies won, Treaty of Paris</w:t>
      </w:r>
    </w:p>
    <w:p w14:paraId="7C25E5AE" w14:textId="77777777" w:rsidR="00AB1A76" w:rsidRPr="00387E00" w:rsidRDefault="00AB1A76" w:rsidP="00AB1A76">
      <w:pPr>
        <w:pStyle w:val="ListParagraph"/>
        <w:ind w:left="1440"/>
        <w:rPr>
          <w:rFonts w:asciiTheme="majorHAnsi" w:hAnsiTheme="majorHAnsi"/>
        </w:rPr>
      </w:pPr>
    </w:p>
    <w:p w14:paraId="54E94250" w14:textId="5A6A9958" w:rsidR="00D7694D" w:rsidRPr="00387E00" w:rsidRDefault="00AB1A76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Articles of Confederation</w:t>
      </w:r>
      <w:r w:rsidR="005B7676">
        <w:rPr>
          <w:rFonts w:asciiTheme="majorHAnsi" w:hAnsiTheme="majorHAnsi"/>
        </w:rPr>
        <w:t xml:space="preserve"> era</w:t>
      </w:r>
      <w:r w:rsidR="007D3BE5" w:rsidRPr="00387E00">
        <w:rPr>
          <w:rFonts w:asciiTheme="majorHAnsi" w:hAnsiTheme="majorHAnsi"/>
        </w:rPr>
        <w:t xml:space="preserve"> </w:t>
      </w:r>
      <w:r w:rsidR="007D3BE5" w:rsidRPr="00387E00">
        <w:rPr>
          <w:rFonts w:asciiTheme="majorHAnsi" w:hAnsiTheme="majorHAnsi"/>
          <w:b/>
          <w:i/>
        </w:rPr>
        <w:t>(</w:t>
      </w:r>
      <w:r w:rsidR="0031566B">
        <w:rPr>
          <w:rFonts w:asciiTheme="majorHAnsi" w:hAnsiTheme="majorHAnsi"/>
          <w:b/>
          <w:i/>
        </w:rPr>
        <w:t>Potential</w:t>
      </w:r>
      <w:r w:rsidR="007D3BE5" w:rsidRPr="00387E00">
        <w:rPr>
          <w:rFonts w:asciiTheme="majorHAnsi" w:hAnsiTheme="majorHAnsi"/>
          <w:b/>
          <w:i/>
        </w:rPr>
        <w:t xml:space="preserve"> Short Answer)</w:t>
      </w:r>
    </w:p>
    <w:p w14:paraId="2944F55F" w14:textId="12D63968" w:rsidR="005B7676" w:rsidRDefault="005B7676" w:rsidP="005B76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Development of/changes</w:t>
      </w:r>
      <w:r>
        <w:rPr>
          <w:rFonts w:asciiTheme="majorHAnsi" w:hAnsiTheme="majorHAnsi"/>
        </w:rPr>
        <w:t xml:space="preserve"> to state constitutions</w:t>
      </w:r>
    </w:p>
    <w:p w14:paraId="4689A327" w14:textId="22412738" w:rsidR="005B7676" w:rsidRDefault="005B7676" w:rsidP="005B7676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Slavery and emancipation</w:t>
      </w:r>
    </w:p>
    <w:p w14:paraId="3F650A19" w14:textId="388A436B" w:rsidR="005B7676" w:rsidRDefault="005B7676" w:rsidP="005B7676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Slavery and race</w:t>
      </w:r>
    </w:p>
    <w:p w14:paraId="13A1EBE1" w14:textId="77777777" w:rsidR="00AB1A76" w:rsidRPr="00387E00" w:rsidRDefault="00AB1A76" w:rsidP="00AB1A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Features of A of C government</w:t>
      </w:r>
    </w:p>
    <w:p w14:paraId="45E2D108" w14:textId="77777777" w:rsidR="00AB1A76" w:rsidRDefault="00AB1A76" w:rsidP="00AB1A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Weaknesses of the A of C</w:t>
      </w:r>
    </w:p>
    <w:p w14:paraId="57ED997C" w14:textId="05541F00" w:rsidR="005B7676" w:rsidRPr="00387E00" w:rsidRDefault="005B7676" w:rsidP="00AB1A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Shays’ Rebellion</w:t>
      </w:r>
    </w:p>
    <w:p w14:paraId="297A05E3" w14:textId="11A657B4" w:rsidR="00AB1A76" w:rsidRPr="00387E00" w:rsidRDefault="00457059" w:rsidP="00AB1A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Ordinance of 1785</w:t>
      </w:r>
    </w:p>
    <w:p w14:paraId="4940911C" w14:textId="6D7F3221" w:rsidR="00AB1A76" w:rsidRDefault="00457059" w:rsidP="00AB1A76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Northwest Ordinance of 1787</w:t>
      </w:r>
    </w:p>
    <w:p w14:paraId="3DF26456" w14:textId="77777777" w:rsidR="005B7676" w:rsidRPr="00387E00" w:rsidRDefault="005B7676" w:rsidP="005B7676">
      <w:pPr>
        <w:pStyle w:val="ListParagraph"/>
        <w:ind w:left="1440"/>
        <w:rPr>
          <w:rFonts w:asciiTheme="majorHAnsi" w:hAnsiTheme="majorHAnsi"/>
        </w:rPr>
      </w:pPr>
    </w:p>
    <w:p w14:paraId="035D5BD9" w14:textId="77777777" w:rsidR="0031566B" w:rsidRPr="008C125D" w:rsidRDefault="0031566B" w:rsidP="008C125D">
      <w:pPr>
        <w:rPr>
          <w:rFonts w:asciiTheme="majorHAnsi" w:hAnsiTheme="majorHAnsi"/>
        </w:rPr>
      </w:pPr>
    </w:p>
    <w:p w14:paraId="187F5C21" w14:textId="77777777" w:rsidR="0031566B" w:rsidRPr="00387E00" w:rsidRDefault="00AB1A76" w:rsidP="0031566B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1566B">
        <w:rPr>
          <w:rFonts w:asciiTheme="majorHAnsi" w:hAnsiTheme="majorHAnsi"/>
        </w:rPr>
        <w:t>Constitution</w:t>
      </w:r>
      <w:r w:rsidR="007D3BE5" w:rsidRPr="0031566B">
        <w:rPr>
          <w:rFonts w:asciiTheme="majorHAnsi" w:hAnsiTheme="majorHAnsi"/>
        </w:rPr>
        <w:t xml:space="preserve"> </w:t>
      </w:r>
      <w:r w:rsidR="0031566B" w:rsidRPr="00387E00">
        <w:rPr>
          <w:rFonts w:asciiTheme="majorHAnsi" w:hAnsiTheme="majorHAnsi"/>
          <w:b/>
          <w:i/>
        </w:rPr>
        <w:t>(</w:t>
      </w:r>
      <w:r w:rsidR="0031566B">
        <w:rPr>
          <w:rFonts w:asciiTheme="majorHAnsi" w:hAnsiTheme="majorHAnsi"/>
          <w:b/>
          <w:i/>
        </w:rPr>
        <w:t>Potential</w:t>
      </w:r>
      <w:r w:rsidR="0031566B" w:rsidRPr="00387E00">
        <w:rPr>
          <w:rFonts w:asciiTheme="majorHAnsi" w:hAnsiTheme="majorHAnsi"/>
          <w:b/>
          <w:i/>
        </w:rPr>
        <w:t xml:space="preserve"> Short Answer)</w:t>
      </w:r>
    </w:p>
    <w:p w14:paraId="6F0A90D6" w14:textId="11E1A4E3" w:rsidR="007D3BE5" w:rsidRPr="0031566B" w:rsidRDefault="007D3BE5" w:rsidP="00992EA9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1566B">
        <w:rPr>
          <w:rFonts w:asciiTheme="majorHAnsi" w:hAnsiTheme="majorHAnsi"/>
        </w:rPr>
        <w:t>Reasons for creation</w:t>
      </w:r>
    </w:p>
    <w:p w14:paraId="46CBA730" w14:textId="1B3B7FF3" w:rsidR="007D3BE5" w:rsidRPr="00387E00" w:rsidRDefault="007D3BE5" w:rsidP="0001215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Virginia and New Jersey plans</w:t>
      </w:r>
    </w:p>
    <w:p w14:paraId="03635523" w14:textId="2BB86B7E" w:rsidR="007D3BE5" w:rsidRDefault="002300FE" w:rsidP="0001215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Connecticut and 3/5 </w:t>
      </w:r>
      <w:r w:rsidR="007D3BE5" w:rsidRPr="00387E00">
        <w:rPr>
          <w:rFonts w:asciiTheme="majorHAnsi" w:hAnsiTheme="majorHAnsi"/>
        </w:rPr>
        <w:t>compromises</w:t>
      </w:r>
    </w:p>
    <w:p w14:paraId="323E4F47" w14:textId="10AD9AA8" w:rsidR="0031566B" w:rsidRPr="00387E00" w:rsidRDefault="0031566B" w:rsidP="0001215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Competing interests in the Constitution – flexibility vs. permanence, government power vs. individual liberty, state vs. federal power</w:t>
      </w:r>
    </w:p>
    <w:p w14:paraId="418D5669" w14:textId="77777777" w:rsidR="00AB1A76" w:rsidRDefault="00AB1A76" w:rsidP="0001215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Federalists &amp; Anti-federalists: positions and individuals on each side</w:t>
      </w:r>
    </w:p>
    <w:p w14:paraId="2F99577E" w14:textId="28BE5770" w:rsidR="0031566B" w:rsidRPr="00387E00" w:rsidRDefault="0031566B" w:rsidP="0001215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Bill of Rights</w:t>
      </w:r>
    </w:p>
    <w:p w14:paraId="39D5B66B" w14:textId="77777777" w:rsidR="007D3BE5" w:rsidRPr="0031566B" w:rsidRDefault="007D3BE5" w:rsidP="0031566B">
      <w:pPr>
        <w:rPr>
          <w:rFonts w:asciiTheme="majorHAnsi" w:hAnsiTheme="majorHAnsi"/>
        </w:rPr>
      </w:pPr>
    </w:p>
    <w:p w14:paraId="2B0434EC" w14:textId="77777777" w:rsidR="0001215A" w:rsidRPr="00387E00" w:rsidRDefault="00A566F3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The New US Government 1787-1800</w:t>
      </w:r>
    </w:p>
    <w:p w14:paraId="5B6F089D" w14:textId="77777777" w:rsidR="00A566F3" w:rsidRPr="00387E00" w:rsidRDefault="00A566F3" w:rsidP="00A566F3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Political and economic beliefs of:</w:t>
      </w:r>
    </w:p>
    <w:p w14:paraId="2BB05DE1" w14:textId="01F6B3EC" w:rsidR="005B7676" w:rsidRPr="005B7676" w:rsidRDefault="005B7676" w:rsidP="005B7676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Hamiltonian</w:t>
      </w:r>
      <w:r>
        <w:rPr>
          <w:rFonts w:asciiTheme="majorHAnsi" w:hAnsiTheme="majorHAnsi"/>
        </w:rPr>
        <w:t xml:space="preserve"> Federalists</w:t>
      </w:r>
    </w:p>
    <w:p w14:paraId="4DAA68CB" w14:textId="706119EE" w:rsidR="00A566F3" w:rsidRPr="00387E00" w:rsidRDefault="005B7676" w:rsidP="00A566F3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Jeffersonian </w:t>
      </w:r>
      <w:r w:rsidR="00FD3EC8" w:rsidRPr="00387E00">
        <w:rPr>
          <w:rFonts w:asciiTheme="majorHAnsi" w:hAnsiTheme="majorHAnsi"/>
        </w:rPr>
        <w:t>Democratic-Republicans</w:t>
      </w:r>
    </w:p>
    <w:p w14:paraId="542099A7" w14:textId="77777777" w:rsidR="0031566B" w:rsidRPr="00387E00" w:rsidRDefault="0031566B" w:rsidP="0031566B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1566B">
        <w:rPr>
          <w:rFonts w:asciiTheme="majorHAnsi" w:hAnsiTheme="majorHAnsi"/>
        </w:rPr>
        <w:t xml:space="preserve">Interpretation of the Constitution: </w:t>
      </w:r>
      <w:r w:rsidR="007D3BE5" w:rsidRPr="0031566B">
        <w:rPr>
          <w:rFonts w:asciiTheme="majorHAnsi" w:hAnsiTheme="majorHAnsi"/>
        </w:rPr>
        <w:t xml:space="preserve">Loose and Strict Constructionism </w:t>
      </w:r>
      <w:r w:rsidRPr="00387E00">
        <w:rPr>
          <w:rFonts w:asciiTheme="majorHAnsi" w:hAnsiTheme="majorHAnsi"/>
          <w:b/>
          <w:i/>
        </w:rPr>
        <w:t>(</w:t>
      </w:r>
      <w:r>
        <w:rPr>
          <w:rFonts w:asciiTheme="majorHAnsi" w:hAnsiTheme="majorHAnsi"/>
          <w:b/>
          <w:i/>
        </w:rPr>
        <w:t>Potential</w:t>
      </w:r>
      <w:r w:rsidRPr="00387E00">
        <w:rPr>
          <w:rFonts w:asciiTheme="majorHAnsi" w:hAnsiTheme="majorHAnsi"/>
          <w:b/>
          <w:i/>
        </w:rPr>
        <w:t xml:space="preserve"> Short Answer)</w:t>
      </w:r>
    </w:p>
    <w:p w14:paraId="48A15A2C" w14:textId="53ED5D49" w:rsidR="00A566F3" w:rsidRPr="0031566B" w:rsidRDefault="00A566F3" w:rsidP="00037E24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1566B">
        <w:rPr>
          <w:rFonts w:asciiTheme="majorHAnsi" w:hAnsiTheme="majorHAnsi"/>
        </w:rPr>
        <w:t>Bank of the US</w:t>
      </w:r>
    </w:p>
    <w:p w14:paraId="710D1E5A" w14:textId="69E4E0B5" w:rsidR="00A566F3" w:rsidRPr="0031566B" w:rsidRDefault="00A566F3" w:rsidP="0031566B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US Foreign policy</w:t>
      </w:r>
      <w:r w:rsidR="007D3BE5" w:rsidRPr="00387E00">
        <w:rPr>
          <w:rFonts w:asciiTheme="majorHAnsi" w:hAnsiTheme="majorHAnsi"/>
        </w:rPr>
        <w:t xml:space="preserve"> </w:t>
      </w:r>
      <w:r w:rsidR="0031566B" w:rsidRPr="00387E00">
        <w:rPr>
          <w:rFonts w:asciiTheme="majorHAnsi" w:hAnsiTheme="majorHAnsi"/>
          <w:b/>
          <w:i/>
        </w:rPr>
        <w:t>(</w:t>
      </w:r>
      <w:r w:rsidR="0031566B">
        <w:rPr>
          <w:rFonts w:asciiTheme="majorHAnsi" w:hAnsiTheme="majorHAnsi"/>
          <w:b/>
          <w:i/>
        </w:rPr>
        <w:t>Potential</w:t>
      </w:r>
      <w:r w:rsidR="0031566B" w:rsidRPr="00387E00">
        <w:rPr>
          <w:rFonts w:asciiTheme="majorHAnsi" w:hAnsiTheme="majorHAnsi"/>
          <w:b/>
          <w:i/>
        </w:rPr>
        <w:t xml:space="preserve"> Short Answer)</w:t>
      </w:r>
    </w:p>
    <w:p w14:paraId="1F5250C4" w14:textId="28F675CE" w:rsidR="00A566F3" w:rsidRPr="00387E00" w:rsidRDefault="00A566F3" w:rsidP="00A566F3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XYZ Affair</w:t>
      </w:r>
      <w:r w:rsidR="005B7676">
        <w:rPr>
          <w:rFonts w:asciiTheme="majorHAnsi" w:hAnsiTheme="majorHAnsi"/>
        </w:rPr>
        <w:t>/Quasi-war with France</w:t>
      </w:r>
    </w:p>
    <w:p w14:paraId="33F14299" w14:textId="77777777" w:rsidR="00A566F3" w:rsidRDefault="00A566F3" w:rsidP="00A566F3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Alien and Sedition Acts</w:t>
      </w:r>
    </w:p>
    <w:p w14:paraId="12123183" w14:textId="5F02219D" w:rsidR="005B7676" w:rsidRPr="00387E00" w:rsidRDefault="005B7676" w:rsidP="00A566F3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Election of 1800</w:t>
      </w:r>
    </w:p>
    <w:p w14:paraId="4994C7CA" w14:textId="77777777" w:rsidR="00FD3EC8" w:rsidRPr="00387E00" w:rsidRDefault="00FD3EC8" w:rsidP="00FD3EC8">
      <w:pPr>
        <w:pStyle w:val="ListParagraph"/>
        <w:ind w:left="1440"/>
        <w:rPr>
          <w:rFonts w:asciiTheme="majorHAnsi" w:hAnsiTheme="majorHAnsi"/>
        </w:rPr>
      </w:pPr>
    </w:p>
    <w:p w14:paraId="6BC172E9" w14:textId="77777777" w:rsidR="0001215A" w:rsidRPr="00387E00" w:rsidRDefault="0001215A" w:rsidP="00A32F2E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Jeffersonian Period</w:t>
      </w:r>
    </w:p>
    <w:p w14:paraId="77624F60" w14:textId="556F3818" w:rsidR="00AB1A76" w:rsidRPr="00387E00" w:rsidRDefault="00FD3EC8" w:rsidP="0001215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Chief Justice John Marshall</w:t>
      </w:r>
      <w:r w:rsidR="005B7676">
        <w:rPr>
          <w:rFonts w:asciiTheme="majorHAnsi" w:hAnsiTheme="majorHAnsi"/>
        </w:rPr>
        <w:t xml:space="preserve"> – </w:t>
      </w:r>
      <w:r w:rsidR="005B7676">
        <w:rPr>
          <w:rFonts w:asciiTheme="majorHAnsi" w:hAnsiTheme="majorHAnsi"/>
          <w:i/>
        </w:rPr>
        <w:t>Marbury v. Madison</w:t>
      </w:r>
    </w:p>
    <w:p w14:paraId="209E04B5" w14:textId="7D9D3FC5" w:rsidR="007D3BE5" w:rsidRPr="0031566B" w:rsidRDefault="007D3BE5" w:rsidP="0031566B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 xml:space="preserve">Loose and Strict Constructionism </w:t>
      </w:r>
      <w:r w:rsidR="0031566B" w:rsidRPr="00387E00">
        <w:rPr>
          <w:rFonts w:asciiTheme="majorHAnsi" w:hAnsiTheme="majorHAnsi"/>
          <w:b/>
          <w:i/>
        </w:rPr>
        <w:t>(</w:t>
      </w:r>
      <w:r w:rsidR="0031566B">
        <w:rPr>
          <w:rFonts w:asciiTheme="majorHAnsi" w:hAnsiTheme="majorHAnsi"/>
          <w:b/>
          <w:i/>
        </w:rPr>
        <w:t>Potential</w:t>
      </w:r>
      <w:r w:rsidR="0031566B" w:rsidRPr="00387E00">
        <w:rPr>
          <w:rFonts w:asciiTheme="majorHAnsi" w:hAnsiTheme="majorHAnsi"/>
          <w:b/>
          <w:i/>
        </w:rPr>
        <w:t xml:space="preserve"> Short Answer)</w:t>
      </w:r>
    </w:p>
    <w:p w14:paraId="118C0419" w14:textId="77777777" w:rsidR="00FD3EC8" w:rsidRPr="00387E00" w:rsidRDefault="00FD3EC8" w:rsidP="0001215A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Louisiana Purchase</w:t>
      </w:r>
    </w:p>
    <w:p w14:paraId="023D205A" w14:textId="77777777" w:rsidR="0031566B" w:rsidRPr="00387E00" w:rsidRDefault="00FD3EC8" w:rsidP="0031566B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 w:rsidRPr="00387E00">
        <w:rPr>
          <w:rFonts w:asciiTheme="majorHAnsi" w:hAnsiTheme="majorHAnsi"/>
        </w:rPr>
        <w:t>War of 1812</w:t>
      </w:r>
      <w:r w:rsidR="007D3BE5" w:rsidRPr="00387E00">
        <w:rPr>
          <w:rFonts w:asciiTheme="majorHAnsi" w:hAnsiTheme="majorHAnsi"/>
        </w:rPr>
        <w:t xml:space="preserve"> </w:t>
      </w:r>
      <w:r w:rsidR="0031566B" w:rsidRPr="00387E00">
        <w:rPr>
          <w:rFonts w:asciiTheme="majorHAnsi" w:hAnsiTheme="majorHAnsi"/>
          <w:b/>
          <w:i/>
        </w:rPr>
        <w:t>(</w:t>
      </w:r>
      <w:r w:rsidR="0031566B">
        <w:rPr>
          <w:rFonts w:asciiTheme="majorHAnsi" w:hAnsiTheme="majorHAnsi"/>
          <w:b/>
          <w:i/>
        </w:rPr>
        <w:t>Potential</w:t>
      </w:r>
      <w:r w:rsidR="0031566B" w:rsidRPr="00387E00">
        <w:rPr>
          <w:rFonts w:asciiTheme="majorHAnsi" w:hAnsiTheme="majorHAnsi"/>
          <w:b/>
          <w:i/>
        </w:rPr>
        <w:t xml:space="preserve"> Short Answer)</w:t>
      </w:r>
    </w:p>
    <w:p w14:paraId="18608338" w14:textId="198017B9" w:rsidR="00FD3EC8" w:rsidRDefault="0031566B" w:rsidP="0031566B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Causes</w:t>
      </w:r>
    </w:p>
    <w:p w14:paraId="7E0ED14B" w14:textId="621AC6C8" w:rsidR="0031566B" w:rsidRDefault="0031566B" w:rsidP="0031566B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Outcomes</w:t>
      </w:r>
    </w:p>
    <w:p w14:paraId="5D9168EB" w14:textId="1A72E1A4" w:rsidR="003B0B6C" w:rsidRDefault="003B0B6C" w:rsidP="0031566B">
      <w:pPr>
        <w:pStyle w:val="ListParagraph"/>
        <w:numPr>
          <w:ilvl w:val="2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Impact on different groups – Federalists, Republicans, Indians</w:t>
      </w:r>
    </w:p>
    <w:p w14:paraId="43FE013B" w14:textId="5427F10E" w:rsidR="003B0B6C" w:rsidRDefault="003B0B6C" w:rsidP="003B0B6C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Monroe Doctrine</w:t>
      </w:r>
    </w:p>
    <w:p w14:paraId="028219E4" w14:textId="178E8BDD" w:rsidR="003B0B6C" w:rsidRDefault="003B0B6C" w:rsidP="003B0B6C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“American system”</w:t>
      </w:r>
    </w:p>
    <w:p w14:paraId="73B57BC8" w14:textId="3DF93191" w:rsidR="003B0B6C" w:rsidRDefault="003B0B6C" w:rsidP="003B0B6C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“Era of Good Feelings”</w:t>
      </w:r>
    </w:p>
    <w:p w14:paraId="1BEF66FD" w14:textId="4A4EAD2F" w:rsidR="003B0B6C" w:rsidRDefault="003B0B6C" w:rsidP="003B0B6C">
      <w:pPr>
        <w:pStyle w:val="ListParagraph"/>
        <w:numPr>
          <w:ilvl w:val="1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</w:rPr>
        <w:t>Emergence of sectional interests</w:t>
      </w:r>
    </w:p>
    <w:p w14:paraId="21460627" w14:textId="444705C7" w:rsidR="00A32F2E" w:rsidRPr="00387E00" w:rsidRDefault="00A32F2E">
      <w:pPr>
        <w:rPr>
          <w:rFonts w:asciiTheme="majorHAnsi" w:hAnsiTheme="majorHAnsi"/>
          <w:b/>
        </w:rPr>
      </w:pPr>
    </w:p>
    <w:sectPr w:rsidR="00A32F2E" w:rsidRPr="00387E00" w:rsidSect="007D3B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6A6C90"/>
    <w:multiLevelType w:val="hybridMultilevel"/>
    <w:tmpl w:val="37980B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62421"/>
    <w:multiLevelType w:val="hybridMultilevel"/>
    <w:tmpl w:val="953A4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5368DA"/>
    <w:multiLevelType w:val="hybridMultilevel"/>
    <w:tmpl w:val="8F58AA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F2E"/>
    <w:rsid w:val="0001215A"/>
    <w:rsid w:val="00096796"/>
    <w:rsid w:val="002300FE"/>
    <w:rsid w:val="0031566B"/>
    <w:rsid w:val="00387E00"/>
    <w:rsid w:val="003B0B6C"/>
    <w:rsid w:val="00457059"/>
    <w:rsid w:val="005A3C27"/>
    <w:rsid w:val="005B7676"/>
    <w:rsid w:val="00645FFD"/>
    <w:rsid w:val="006461AC"/>
    <w:rsid w:val="006F09FD"/>
    <w:rsid w:val="007D3BE5"/>
    <w:rsid w:val="008C125D"/>
    <w:rsid w:val="00952D60"/>
    <w:rsid w:val="00A32F2E"/>
    <w:rsid w:val="00A566F3"/>
    <w:rsid w:val="00AB1A76"/>
    <w:rsid w:val="00AD6650"/>
    <w:rsid w:val="00B30162"/>
    <w:rsid w:val="00D7694D"/>
    <w:rsid w:val="00FD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28C6E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393</Words>
  <Characters>2241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WHS</Company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Champion</dc:creator>
  <cp:keywords/>
  <dc:description/>
  <cp:lastModifiedBy>Microsoft Office User</cp:lastModifiedBy>
  <cp:revision>4</cp:revision>
  <cp:lastPrinted>2018-06-07T12:16:00Z</cp:lastPrinted>
  <dcterms:created xsi:type="dcterms:W3CDTF">2018-06-07T12:03:00Z</dcterms:created>
  <dcterms:modified xsi:type="dcterms:W3CDTF">2018-06-07T12:30:00Z</dcterms:modified>
</cp:coreProperties>
</file>