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67A2A" w14:textId="609EE43C" w:rsidR="00AD634B" w:rsidRPr="006E656D" w:rsidRDefault="007B1C82" w:rsidP="00A86206">
      <w:pPr>
        <w:jc w:val="center"/>
        <w:rPr>
          <w:rFonts w:ascii="Times New Roman" w:hAnsi="Times New Roman" w:cs="Times New Roman"/>
        </w:rPr>
      </w:pPr>
      <w:r w:rsidRPr="006E656D">
        <w:rPr>
          <w:rFonts w:ascii="Times New Roman" w:hAnsi="Times New Roman" w:cs="Times New Roman"/>
        </w:rPr>
        <w:t>Homework Rubric</w:t>
      </w:r>
      <w:bookmarkStart w:id="0" w:name="_GoBack"/>
      <w:bookmarkEnd w:id="0"/>
    </w:p>
    <w:p w14:paraId="1AF98F4D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2342"/>
        <w:gridCol w:w="2281"/>
        <w:gridCol w:w="2321"/>
        <w:gridCol w:w="2344"/>
      </w:tblGrid>
      <w:tr w:rsidR="006E656D" w:rsidRPr="006E656D" w14:paraId="2979554C" w14:textId="3DEA57D8" w:rsidTr="006E656D">
        <w:tc>
          <w:tcPr>
            <w:tcW w:w="2342" w:type="dxa"/>
          </w:tcPr>
          <w:p w14:paraId="72FB41FB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 xml:space="preserve">What is a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</w:rPr>
              <w:t>+?</w:t>
            </w:r>
          </w:p>
        </w:tc>
        <w:tc>
          <w:tcPr>
            <w:tcW w:w="2281" w:type="dxa"/>
          </w:tcPr>
          <w:p w14:paraId="2C1F1F30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 xml:space="preserve">What is a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2321" w:type="dxa"/>
          </w:tcPr>
          <w:p w14:paraId="40FC4895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 xml:space="preserve">What is a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</w:rPr>
              <w:t>-?</w:t>
            </w:r>
          </w:p>
        </w:tc>
        <w:tc>
          <w:tcPr>
            <w:tcW w:w="2344" w:type="dxa"/>
          </w:tcPr>
          <w:p w14:paraId="6238D002" w14:textId="735E4B38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is a 0?</w:t>
            </w:r>
          </w:p>
        </w:tc>
      </w:tr>
      <w:tr w:rsidR="006E656D" w:rsidRPr="006E656D" w14:paraId="1AFA0431" w14:textId="3890D510" w:rsidTr="006E656D">
        <w:tc>
          <w:tcPr>
            <w:tcW w:w="2342" w:type="dxa"/>
          </w:tcPr>
          <w:p w14:paraId="2ABCD0D4" w14:textId="2037EA99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100 points</w:t>
            </w:r>
          </w:p>
          <w:p w14:paraId="29F2EF06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7E3DDE07" w14:textId="67C8945B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Complete</w:t>
            </w:r>
          </w:p>
          <w:p w14:paraId="14F05A30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71D1597E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Clear</w:t>
            </w:r>
          </w:p>
          <w:p w14:paraId="0763217A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563A21A4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Includes a lot of Detail</w:t>
            </w:r>
          </w:p>
          <w:p w14:paraId="0F29712A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1280540C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On Time</w:t>
            </w:r>
          </w:p>
          <w:p w14:paraId="448793A5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27E6928B" w14:textId="49F7FA76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Questions are Thoroughly Answered</w:t>
            </w:r>
          </w:p>
          <w:p w14:paraId="5390B44A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6AE999AA" w14:textId="57C53CDB" w:rsidR="006E656D" w:rsidRPr="006E656D" w:rsidRDefault="006E656D" w:rsidP="007B1C82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Above and Beyond</w:t>
            </w:r>
          </w:p>
          <w:p w14:paraId="1EB8EF58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37C2BBB1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1" w:type="dxa"/>
          </w:tcPr>
          <w:p w14:paraId="3BD1CE50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89 points</w:t>
            </w:r>
          </w:p>
          <w:p w14:paraId="7AE499A4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7E29B72D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Complete</w:t>
            </w:r>
          </w:p>
          <w:p w14:paraId="40E5446C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367EB582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Clear</w:t>
            </w:r>
          </w:p>
          <w:p w14:paraId="1F5340D6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769C9AE7" w14:textId="7DEF0906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Includes Detail</w:t>
            </w:r>
          </w:p>
          <w:p w14:paraId="602519F0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1C2FB844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On Time</w:t>
            </w:r>
          </w:p>
          <w:p w14:paraId="6DBCC385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  <w:p w14:paraId="44A73C08" w14:textId="7DA5B5B5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All Questions are Answered</w:t>
            </w:r>
          </w:p>
        </w:tc>
        <w:tc>
          <w:tcPr>
            <w:tcW w:w="2321" w:type="dxa"/>
          </w:tcPr>
          <w:p w14:paraId="5EB6EABA" w14:textId="57EB207E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70 points</w:t>
            </w:r>
          </w:p>
          <w:p w14:paraId="724A57F0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2A57CA06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Incomplete</w:t>
            </w:r>
          </w:p>
          <w:p w14:paraId="73A8443F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70EF76A4" w14:textId="0BF2D556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Unclear</w:t>
            </w:r>
          </w:p>
          <w:p w14:paraId="2DA772FB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194F0A31" w14:textId="0846C376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Lacking Detail</w:t>
            </w:r>
          </w:p>
          <w:p w14:paraId="184B5EC0" w14:textId="6BBE9A87" w:rsidR="006E656D" w:rsidRPr="006E656D" w:rsidRDefault="006E656D" w:rsidP="001A5C43">
            <w:pPr>
              <w:rPr>
                <w:rFonts w:ascii="Times New Roman" w:hAnsi="Times New Roman" w:cs="Times New Roman"/>
              </w:rPr>
            </w:pPr>
          </w:p>
          <w:p w14:paraId="0A3B0DB4" w14:textId="16897228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>Late</w:t>
            </w:r>
          </w:p>
          <w:p w14:paraId="2FA37442" w14:textId="77777777" w:rsidR="006E656D" w:rsidRPr="006E656D" w:rsidRDefault="006E656D" w:rsidP="001A5C43">
            <w:pPr>
              <w:rPr>
                <w:rFonts w:ascii="Times New Roman" w:hAnsi="Times New Roman" w:cs="Times New Roman"/>
              </w:rPr>
            </w:pPr>
          </w:p>
          <w:p w14:paraId="31A74F30" w14:textId="77777777" w:rsidR="006E656D" w:rsidRPr="006E656D" w:rsidRDefault="006E656D" w:rsidP="001A5C43">
            <w:pPr>
              <w:rPr>
                <w:rFonts w:ascii="Times New Roman" w:hAnsi="Times New Roman" w:cs="Times New Roman"/>
              </w:rPr>
            </w:pPr>
          </w:p>
          <w:p w14:paraId="7A95A6F6" w14:textId="77777777" w:rsidR="006E656D" w:rsidRPr="006E656D" w:rsidRDefault="006E656D" w:rsidP="001A5C43">
            <w:pPr>
              <w:rPr>
                <w:rFonts w:ascii="Times New Roman" w:hAnsi="Times New Roman" w:cs="Times New Roman"/>
              </w:rPr>
            </w:pPr>
          </w:p>
          <w:p w14:paraId="2CAFD202" w14:textId="0CF51806" w:rsidR="006E656D" w:rsidRPr="006E656D" w:rsidRDefault="006E656D" w:rsidP="007B1C82">
            <w:pPr>
              <w:rPr>
                <w:rFonts w:ascii="Times New Roman" w:hAnsi="Times New Roman" w:cs="Times New Roman"/>
              </w:rPr>
            </w:pPr>
            <w:r w:rsidRPr="006E656D">
              <w:rPr>
                <w:rFonts w:ascii="Times New Roman" w:hAnsi="Times New Roman" w:cs="Times New Roman"/>
              </w:rPr>
              <w:t xml:space="preserve">* Remember that you can always resubmit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</w:rPr>
              <w:t xml:space="preserve">- work to try for a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  <w:color w:val="000000"/>
              </w:rPr>
              <w:t></w:t>
            </w:r>
            <w:r w:rsidRPr="006E656D">
              <w:rPr>
                <w:rFonts w:ascii="Times New Roman" w:hAnsi="Times New Roman" w:cs="Times New Roman"/>
              </w:rPr>
              <w:t xml:space="preserve">or a </w:t>
            </w:r>
            <w:r w:rsidRPr="006E656D">
              <w:rPr>
                <w:rFonts w:ascii="Menlo Regular" w:hAnsi="Menlo Regular" w:cs="Menlo Regular"/>
                <w:color w:val="000000"/>
              </w:rPr>
              <w:t>✔</w:t>
            </w:r>
            <w:r w:rsidRPr="006E656D">
              <w:rPr>
                <w:rFonts w:ascii="Times New Roman" w:hAnsi="Times New Roman" w:cs="Times New Roman"/>
              </w:rPr>
              <w:t>+</w:t>
            </w:r>
          </w:p>
          <w:p w14:paraId="3A382E0C" w14:textId="31ED321D" w:rsidR="006E656D" w:rsidRPr="006E656D" w:rsidRDefault="006E656D" w:rsidP="001A5C43">
            <w:pPr>
              <w:rPr>
                <w:rFonts w:ascii="Times New Roman" w:hAnsi="Times New Roman" w:cs="Times New Roman"/>
              </w:rPr>
            </w:pPr>
          </w:p>
          <w:p w14:paraId="3A0CDFFF" w14:textId="77777777" w:rsidR="006E656D" w:rsidRPr="006E656D" w:rsidRDefault="006E656D" w:rsidP="001A5C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4" w:type="dxa"/>
          </w:tcPr>
          <w:p w14:paraId="037896F6" w14:textId="77777777" w:rsid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points</w:t>
            </w:r>
          </w:p>
          <w:p w14:paraId="038CB40A" w14:textId="77777777" w:rsid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  <w:p w14:paraId="5E4195B9" w14:textId="323BA6CB" w:rsidR="006E656D" w:rsidRDefault="006E656D" w:rsidP="006E65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Filled In</w:t>
            </w:r>
          </w:p>
          <w:p w14:paraId="357A9562" w14:textId="77777777" w:rsidR="006E656D" w:rsidRDefault="006E656D" w:rsidP="006E656D">
            <w:pPr>
              <w:jc w:val="center"/>
              <w:rPr>
                <w:rFonts w:ascii="Times New Roman" w:hAnsi="Times New Roman" w:cs="Times New Roman"/>
              </w:rPr>
            </w:pPr>
          </w:p>
          <w:p w14:paraId="338C1906" w14:textId="77777777" w:rsidR="006E656D" w:rsidRDefault="006E656D" w:rsidP="006E65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Never Turned In</w:t>
            </w:r>
          </w:p>
          <w:p w14:paraId="20A8D266" w14:textId="77777777" w:rsidR="006E656D" w:rsidRDefault="006E656D" w:rsidP="006E656D">
            <w:pPr>
              <w:jc w:val="center"/>
              <w:rPr>
                <w:rFonts w:ascii="Times New Roman" w:hAnsi="Times New Roman" w:cs="Times New Roman"/>
              </w:rPr>
            </w:pPr>
          </w:p>
          <w:p w14:paraId="13C304A1" w14:textId="3B95559A" w:rsidR="006E656D" w:rsidRDefault="006E656D" w:rsidP="006E65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Effort</w:t>
            </w:r>
          </w:p>
          <w:p w14:paraId="274A95B7" w14:textId="77777777" w:rsidR="006E656D" w:rsidRPr="006E656D" w:rsidRDefault="006E656D" w:rsidP="0041502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47F9B61" w14:textId="079C5705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2E7887F8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6105039E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1868AC07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029C440A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3FEAEFA7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32F8A01B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0722EC67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61D3CE8F" w14:textId="77777777" w:rsidR="00415024" w:rsidRPr="006E656D" w:rsidRDefault="00415024" w:rsidP="00415024">
      <w:pPr>
        <w:jc w:val="center"/>
        <w:rPr>
          <w:rFonts w:ascii="Times New Roman" w:hAnsi="Times New Roman" w:cs="Times New Roman"/>
        </w:rPr>
      </w:pPr>
    </w:p>
    <w:p w14:paraId="15A8250F" w14:textId="77777777" w:rsidR="00415024" w:rsidRDefault="00415024" w:rsidP="00415024">
      <w:pPr>
        <w:jc w:val="center"/>
      </w:pPr>
    </w:p>
    <w:p w14:paraId="6EA27382" w14:textId="77777777" w:rsidR="00415024" w:rsidRDefault="00415024" w:rsidP="00415024">
      <w:pPr>
        <w:jc w:val="center"/>
      </w:pPr>
    </w:p>
    <w:p w14:paraId="693631DE" w14:textId="77777777" w:rsidR="00415024" w:rsidRDefault="00415024" w:rsidP="00415024">
      <w:pPr>
        <w:jc w:val="center"/>
      </w:pPr>
    </w:p>
    <w:p w14:paraId="5F24045D" w14:textId="77777777" w:rsidR="00415024" w:rsidRDefault="00415024" w:rsidP="00415024">
      <w:pPr>
        <w:jc w:val="center"/>
      </w:pPr>
    </w:p>
    <w:p w14:paraId="03C84126" w14:textId="77777777" w:rsidR="00415024" w:rsidRDefault="00415024" w:rsidP="00415024">
      <w:pPr>
        <w:jc w:val="center"/>
      </w:pPr>
    </w:p>
    <w:p w14:paraId="34780EB8" w14:textId="77777777" w:rsidR="00415024" w:rsidRDefault="00415024" w:rsidP="00415024">
      <w:pPr>
        <w:jc w:val="center"/>
      </w:pPr>
    </w:p>
    <w:p w14:paraId="7CD9805B" w14:textId="77777777" w:rsidR="00415024" w:rsidRDefault="00415024" w:rsidP="00415024">
      <w:pPr>
        <w:jc w:val="center"/>
      </w:pPr>
    </w:p>
    <w:p w14:paraId="3F1E2941" w14:textId="77777777" w:rsidR="00415024" w:rsidRDefault="00415024" w:rsidP="00415024">
      <w:pPr>
        <w:jc w:val="center"/>
      </w:pPr>
    </w:p>
    <w:p w14:paraId="032188BF" w14:textId="77777777" w:rsidR="00415024" w:rsidRDefault="00415024" w:rsidP="00415024">
      <w:pPr>
        <w:jc w:val="center"/>
      </w:pPr>
    </w:p>
    <w:p w14:paraId="3887AA9B" w14:textId="77777777" w:rsidR="00415024" w:rsidRDefault="00415024" w:rsidP="00415024">
      <w:pPr>
        <w:jc w:val="center"/>
      </w:pPr>
    </w:p>
    <w:p w14:paraId="47A8BE06" w14:textId="77777777" w:rsidR="00415024" w:rsidRDefault="00415024" w:rsidP="00415024">
      <w:pPr>
        <w:jc w:val="center"/>
      </w:pPr>
    </w:p>
    <w:p w14:paraId="2F8EC220" w14:textId="77777777" w:rsidR="00415024" w:rsidRDefault="00415024" w:rsidP="00415024">
      <w:pPr>
        <w:jc w:val="center"/>
      </w:pPr>
    </w:p>
    <w:p w14:paraId="12BA0637" w14:textId="77777777" w:rsidR="00415024" w:rsidRDefault="00415024" w:rsidP="00415024">
      <w:pPr>
        <w:jc w:val="center"/>
      </w:pPr>
    </w:p>
    <w:p w14:paraId="058D357D" w14:textId="77777777" w:rsidR="00415024" w:rsidRDefault="00415024" w:rsidP="00415024">
      <w:pPr>
        <w:jc w:val="center"/>
      </w:pPr>
    </w:p>
    <w:p w14:paraId="1549B728" w14:textId="77777777" w:rsidR="00415024" w:rsidRDefault="00415024" w:rsidP="00415024">
      <w:pPr>
        <w:jc w:val="center"/>
      </w:pPr>
    </w:p>
    <w:sectPr w:rsidR="00415024" w:rsidSect="00903A8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24"/>
    <w:rsid w:val="001A5C43"/>
    <w:rsid w:val="00403328"/>
    <w:rsid w:val="00415024"/>
    <w:rsid w:val="004F2CAB"/>
    <w:rsid w:val="006E53DF"/>
    <w:rsid w:val="006E656D"/>
    <w:rsid w:val="007B1C82"/>
    <w:rsid w:val="00827B1E"/>
    <w:rsid w:val="008E1CA3"/>
    <w:rsid w:val="00903A86"/>
    <w:rsid w:val="009D7CE7"/>
    <w:rsid w:val="00A11C9B"/>
    <w:rsid w:val="00A86206"/>
    <w:rsid w:val="00AD634B"/>
    <w:rsid w:val="00CD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889B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50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407</Characters>
  <Application>Microsoft Macintosh Word</Application>
  <DocSecurity>0</DocSecurity>
  <Lines>3</Lines>
  <Paragraphs>1</Paragraphs>
  <ScaleCrop>false</ScaleCrop>
  <Company>RSU14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Teacher</dc:creator>
  <cp:keywords/>
  <dc:description/>
  <cp:lastModifiedBy>Jeff Merrill</cp:lastModifiedBy>
  <cp:revision>4</cp:revision>
  <dcterms:created xsi:type="dcterms:W3CDTF">2015-01-23T02:10:00Z</dcterms:created>
  <dcterms:modified xsi:type="dcterms:W3CDTF">2015-01-23T02:13:00Z</dcterms:modified>
</cp:coreProperties>
</file>