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25860" w14:textId="5457BC4B" w:rsidR="00060DBB" w:rsidRDefault="00060DBB" w:rsidP="00060DBB">
      <w:pPr>
        <w:rPr>
          <w:rFonts w:ascii="Arial" w:hAnsi="Arial"/>
          <w:bCs/>
        </w:rPr>
      </w:pPr>
      <w:r>
        <w:rPr>
          <w:rFonts w:ascii="Arial" w:hAnsi="Arial"/>
          <w:bCs/>
        </w:rPr>
        <w:t>World Politics</w:t>
      </w:r>
      <w:r w:rsidR="004D5C1A">
        <w:rPr>
          <w:rFonts w:ascii="Arial" w:hAnsi="Arial"/>
          <w:bCs/>
        </w:rPr>
        <w:t xml:space="preserve"> Honors</w:t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</w:r>
      <w:r>
        <w:rPr>
          <w:rFonts w:ascii="Arial" w:hAnsi="Arial"/>
          <w:bCs/>
        </w:rPr>
        <w:tab/>
        <w:t>Name ________________</w:t>
      </w:r>
    </w:p>
    <w:p w14:paraId="7A250F19" w14:textId="77777777" w:rsidR="00060DBB" w:rsidRDefault="00060DBB" w:rsidP="00060DBB">
      <w:pPr>
        <w:rPr>
          <w:rFonts w:ascii="Arial" w:hAnsi="Arial"/>
          <w:bCs/>
        </w:rPr>
      </w:pPr>
    </w:p>
    <w:p w14:paraId="7AC12312" w14:textId="4123BA8E" w:rsidR="00060DBB" w:rsidRDefault="00060DBB" w:rsidP="00346556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Industrial Revolution </w:t>
      </w:r>
      <w:r w:rsidR="004D5C1A">
        <w:rPr>
          <w:rFonts w:ascii="Arial" w:hAnsi="Arial"/>
          <w:b/>
          <w:bCs/>
        </w:rPr>
        <w:t>Quiz</w:t>
      </w:r>
      <w:r>
        <w:rPr>
          <w:rFonts w:ascii="Arial" w:hAnsi="Arial"/>
          <w:b/>
          <w:bCs/>
        </w:rPr>
        <w:t>:  Study Guide</w:t>
      </w:r>
    </w:p>
    <w:p w14:paraId="5E6B6671" w14:textId="46BA70E9" w:rsidR="00060DBB" w:rsidRDefault="00060DBB" w:rsidP="00060DBB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*</w:t>
      </w:r>
      <w:r w:rsidR="004D5C1A">
        <w:rPr>
          <w:rFonts w:ascii="Arial" w:hAnsi="Arial"/>
          <w:b/>
          <w:bCs/>
        </w:rPr>
        <w:t>QUIZ ON THURSDAY, OCT. 23</w:t>
      </w:r>
      <w:r w:rsidRPr="00A24FFD">
        <w:rPr>
          <w:rFonts w:ascii="Arial" w:hAnsi="Arial"/>
          <w:b/>
          <w:bCs/>
        </w:rPr>
        <w:t>*</w:t>
      </w:r>
    </w:p>
    <w:p w14:paraId="5945F576" w14:textId="77777777" w:rsidR="00060DBB" w:rsidRPr="00060DBB" w:rsidRDefault="00060DBB" w:rsidP="00060DBB">
      <w:pPr>
        <w:jc w:val="center"/>
        <w:rPr>
          <w:rFonts w:ascii="Arial" w:hAnsi="Arial"/>
          <w:b/>
          <w:bCs/>
        </w:rPr>
      </w:pPr>
    </w:p>
    <w:p w14:paraId="6BE685BC" w14:textId="77777777" w:rsidR="00FD039E" w:rsidRDefault="00FD039E" w:rsidP="00060DBB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Terms to be able to identify</w:t>
      </w:r>
    </w:p>
    <w:p w14:paraId="05A55D49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Industrialization</w:t>
      </w:r>
    </w:p>
    <w:p w14:paraId="33F860DC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Industrial Revolution</w:t>
      </w:r>
    </w:p>
    <w:p w14:paraId="5AA89942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Industrialized nation</w:t>
      </w:r>
    </w:p>
    <w:p w14:paraId="110C61CE" w14:textId="77777777" w:rsidR="00346556" w:rsidRDefault="00346556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Post-industrial nation</w:t>
      </w:r>
    </w:p>
    <w:p w14:paraId="2310D3BC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Entrepreneur</w:t>
      </w:r>
    </w:p>
    <w:p w14:paraId="57979A1A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Factors of Production</w:t>
      </w:r>
    </w:p>
    <w:p w14:paraId="6DFFCA3C" w14:textId="77777777" w:rsidR="00FD039E" w:rsidRDefault="00FD039E" w:rsidP="00FD039E">
      <w:pPr>
        <w:pStyle w:val="ListParagraph"/>
        <w:numPr>
          <w:ilvl w:val="1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Land</w:t>
      </w:r>
    </w:p>
    <w:p w14:paraId="08FE4421" w14:textId="77777777" w:rsidR="00FD039E" w:rsidRDefault="00FD039E" w:rsidP="00FD039E">
      <w:pPr>
        <w:pStyle w:val="ListParagraph"/>
        <w:numPr>
          <w:ilvl w:val="1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Labor</w:t>
      </w:r>
    </w:p>
    <w:p w14:paraId="1D8861DC" w14:textId="77777777" w:rsidR="00FD039E" w:rsidRDefault="00FD039E" w:rsidP="00FD039E">
      <w:pPr>
        <w:pStyle w:val="ListParagraph"/>
        <w:numPr>
          <w:ilvl w:val="1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Capital</w:t>
      </w:r>
    </w:p>
    <w:p w14:paraId="141EED6C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Capitalism</w:t>
      </w:r>
    </w:p>
    <w:p w14:paraId="0186FA11" w14:textId="77777777" w:rsidR="00FD039E" w:rsidRDefault="00FD039E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Adam Smith</w:t>
      </w:r>
    </w:p>
    <w:p w14:paraId="323409A3" w14:textId="77777777" w:rsidR="00FD039E" w:rsidRDefault="0020545D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“Laissez-faire”</w:t>
      </w:r>
    </w:p>
    <w:p w14:paraId="1162732F" w14:textId="77777777" w:rsidR="00401100" w:rsidRDefault="00401100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Socialism</w:t>
      </w:r>
    </w:p>
    <w:p w14:paraId="08E97D33" w14:textId="77777777" w:rsidR="00401100" w:rsidRDefault="00401100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Karl Marx</w:t>
      </w:r>
    </w:p>
    <w:p w14:paraId="0074C252" w14:textId="77777777" w:rsidR="00401100" w:rsidRPr="00FD039E" w:rsidRDefault="00401100" w:rsidP="00FD039E">
      <w:pPr>
        <w:pStyle w:val="ListParagraph"/>
        <w:numPr>
          <w:ilvl w:val="0"/>
          <w:numId w:val="2"/>
        </w:numPr>
        <w:rPr>
          <w:rFonts w:ascii="Arial" w:hAnsi="Arial"/>
          <w:bCs/>
        </w:rPr>
      </w:pPr>
      <w:r>
        <w:rPr>
          <w:rFonts w:ascii="Arial" w:hAnsi="Arial"/>
          <w:bCs/>
        </w:rPr>
        <w:t>Communism</w:t>
      </w:r>
    </w:p>
    <w:p w14:paraId="1A4F62C6" w14:textId="77777777" w:rsidR="00FD039E" w:rsidRDefault="00FD039E" w:rsidP="00060DBB">
      <w:pPr>
        <w:rPr>
          <w:rFonts w:ascii="Arial" w:hAnsi="Arial"/>
          <w:b/>
          <w:bCs/>
        </w:rPr>
      </w:pPr>
    </w:p>
    <w:p w14:paraId="728D10BE" w14:textId="77777777" w:rsidR="00060DBB" w:rsidRDefault="00FD039E" w:rsidP="00060DBB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Questions to be able to answer:</w:t>
      </w:r>
    </w:p>
    <w:p w14:paraId="28C84FAC" w14:textId="77777777" w:rsidR="00FD039E" w:rsidRPr="00FD039E" w:rsidRDefault="00FD039E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For what reasons did the Industrial Revolution begin in England?</w:t>
      </w:r>
    </w:p>
    <w:p w14:paraId="09164FE2" w14:textId="77777777" w:rsidR="00FD039E" w:rsidRPr="00FD039E" w:rsidRDefault="00FD039E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What were some of the positive effects of industrialization?</w:t>
      </w:r>
    </w:p>
    <w:p w14:paraId="38035510" w14:textId="77777777" w:rsidR="00FD039E" w:rsidRPr="00657B8E" w:rsidRDefault="00FD039E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What were some of the negative effects of industrialization?</w:t>
      </w:r>
    </w:p>
    <w:p w14:paraId="17B03D93" w14:textId="34C11C3E" w:rsidR="00657B8E" w:rsidRPr="00657B8E" w:rsidRDefault="00657B8E" w:rsidP="00657B8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How did the Industrial Revolution begin to change worldwide patterns of production and trade?</w:t>
      </w:r>
    </w:p>
    <w:p w14:paraId="72E316FC" w14:textId="4F64BA1B" w:rsidR="00401100" w:rsidRPr="00401100" w:rsidRDefault="00401100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Fo</w:t>
      </w:r>
      <w:r w:rsidR="00657B8E">
        <w:rPr>
          <w:rFonts w:ascii="Arial" w:hAnsi="Arial"/>
          <w:bCs/>
        </w:rPr>
        <w:t xml:space="preserve">r what reasons did some economists </w:t>
      </w:r>
      <w:r>
        <w:rPr>
          <w:rFonts w:ascii="Arial" w:hAnsi="Arial"/>
          <w:bCs/>
        </w:rPr>
        <w:t>criticize the free-market capitalist system that was at the heart of the Industrial Revolution?</w:t>
      </w:r>
    </w:p>
    <w:p w14:paraId="0CF5A907" w14:textId="77777777" w:rsidR="00401100" w:rsidRPr="00FD039E" w:rsidRDefault="00401100" w:rsidP="00401100">
      <w:pPr>
        <w:pStyle w:val="ListParagraph"/>
        <w:numPr>
          <w:ilvl w:val="1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>What alternatives did these critics propose?</w:t>
      </w:r>
    </w:p>
    <w:p w14:paraId="47621F2D" w14:textId="77777777" w:rsidR="00FD039E" w:rsidRPr="00FD039E" w:rsidRDefault="00FD039E" w:rsidP="00FD039E">
      <w:pPr>
        <w:pStyle w:val="ListParagraph"/>
        <w:numPr>
          <w:ilvl w:val="0"/>
          <w:numId w:val="3"/>
        </w:numPr>
        <w:rPr>
          <w:rFonts w:ascii="Arial" w:hAnsi="Arial"/>
          <w:b/>
          <w:bCs/>
        </w:rPr>
      </w:pPr>
      <w:r>
        <w:rPr>
          <w:rFonts w:ascii="Arial" w:hAnsi="Arial"/>
          <w:bCs/>
        </w:rPr>
        <w:t xml:space="preserve">How </w:t>
      </w:r>
      <w:r w:rsidR="00475DB4">
        <w:rPr>
          <w:rFonts w:ascii="Arial" w:hAnsi="Arial"/>
          <w:bCs/>
        </w:rPr>
        <w:t>did the Industrial Revolution lead t</w:t>
      </w:r>
      <w:r w:rsidR="0020545D">
        <w:rPr>
          <w:rFonts w:ascii="Arial" w:hAnsi="Arial"/>
          <w:bCs/>
        </w:rPr>
        <w:t>o modernization?</w:t>
      </w:r>
    </w:p>
    <w:p w14:paraId="1A52CC94" w14:textId="77777777" w:rsidR="00FD039E" w:rsidRDefault="00FD039E" w:rsidP="00C6410E">
      <w:pPr>
        <w:rPr>
          <w:rFonts w:ascii="Arial" w:hAnsi="Arial" w:cs="Arial"/>
          <w:b/>
          <w:bCs/>
        </w:rPr>
      </w:pPr>
    </w:p>
    <w:p w14:paraId="757F0B53" w14:textId="77777777" w:rsidR="00C6410E" w:rsidRDefault="00C6410E" w:rsidP="00C6410E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Materials to Review</w:t>
      </w:r>
      <w:r>
        <w:rPr>
          <w:rFonts w:ascii="Arial" w:hAnsi="Arial" w:cs="Arial"/>
        </w:rPr>
        <w:t>:</w:t>
      </w:r>
    </w:p>
    <w:p w14:paraId="25E26CE2" w14:textId="77777777" w:rsidR="00C6410E" w:rsidRDefault="00C6410E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Industrial Revolution background notes</w:t>
      </w:r>
    </w:p>
    <w:p w14:paraId="7A77EC25" w14:textId="77777777" w:rsidR="00C6410E" w:rsidRDefault="00C6410E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I.R. Beginnings DBQ packet</w:t>
      </w:r>
    </w:p>
    <w:p w14:paraId="65AB43AC" w14:textId="77777777" w:rsidR="00C6410E" w:rsidRDefault="00C6410E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3 Factors of Production notes</w:t>
      </w:r>
    </w:p>
    <w:p w14:paraId="764FFD9D" w14:textId="77777777" w:rsidR="00C6410E" w:rsidRDefault="00C6410E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Inventions slideshow</w:t>
      </w:r>
    </w:p>
    <w:p w14:paraId="75C171F5" w14:textId="77777777" w:rsidR="00C0406A" w:rsidRPr="00C0406A" w:rsidRDefault="00C0406A" w:rsidP="00C0406A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I.R. effects document chart</w:t>
      </w:r>
      <w:bookmarkStart w:id="0" w:name="_GoBack"/>
      <w:bookmarkEnd w:id="0"/>
    </w:p>
    <w:p w14:paraId="193DC303" w14:textId="77777777" w:rsidR="00C6410E" w:rsidRDefault="00C6410E" w:rsidP="00C6410E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I.R. worldwide impact data</w:t>
      </w:r>
      <w:r w:rsidR="00346556">
        <w:rPr>
          <w:rFonts w:ascii="Arial" w:hAnsi="Arial" w:cs="Arial"/>
        </w:rPr>
        <w:t xml:space="preserve"> and conclusions</w:t>
      </w:r>
    </w:p>
    <w:p w14:paraId="716EF911" w14:textId="77777777" w:rsidR="00401100" w:rsidRPr="00401100" w:rsidRDefault="00C6410E" w:rsidP="0040110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Economic philosophies of the Industrial Revolution</w:t>
      </w:r>
      <w:r w:rsidR="00FD039E">
        <w:rPr>
          <w:rFonts w:ascii="Arial" w:hAnsi="Arial" w:cs="Arial"/>
        </w:rPr>
        <w:t xml:space="preserve"> notes</w:t>
      </w:r>
    </w:p>
    <w:p w14:paraId="4955FD1B" w14:textId="77777777" w:rsidR="00401100" w:rsidRDefault="00401100" w:rsidP="00401100">
      <w:pPr>
        <w:rPr>
          <w:rFonts w:ascii="Arial" w:hAnsi="Arial" w:cs="Arial"/>
        </w:rPr>
      </w:pPr>
    </w:p>
    <w:p w14:paraId="02DBDF70" w14:textId="59ED59F2" w:rsidR="00401100" w:rsidRPr="00401100" w:rsidRDefault="004D5C1A" w:rsidP="00401100">
      <w:pPr>
        <w:rPr>
          <w:rFonts w:ascii="Arial" w:hAnsi="Arial" w:cs="Arial"/>
        </w:rPr>
      </w:pPr>
      <w:r>
        <w:rPr>
          <w:rFonts w:ascii="Arial" w:hAnsi="Arial" w:cs="Arial"/>
          <w:b/>
        </w:rPr>
        <w:t>Quiz</w:t>
      </w:r>
      <w:r w:rsidR="00401100" w:rsidRPr="00A24FFD">
        <w:rPr>
          <w:rFonts w:ascii="Arial" w:hAnsi="Arial" w:cs="Arial"/>
          <w:b/>
        </w:rPr>
        <w:t xml:space="preserve"> Format:</w:t>
      </w:r>
      <w:r w:rsidR="00401100" w:rsidRPr="00A24FFD">
        <w:rPr>
          <w:rFonts w:ascii="Arial" w:hAnsi="Arial" w:cs="Arial"/>
        </w:rPr>
        <w:t xml:space="preserve">  My goals is to get the tests graded as quickly as possible so that you may work on corrections before I have to close grades for the quarter.  For that reason, this test will consist of selected-response questions (e.g. multiple choice, matching</w:t>
      </w:r>
      <w:r w:rsidR="00346556" w:rsidRPr="00A24FFD">
        <w:rPr>
          <w:rFonts w:ascii="Arial" w:hAnsi="Arial" w:cs="Arial"/>
        </w:rPr>
        <w:t>, fill-in-the-blank).</w:t>
      </w:r>
      <w:r w:rsidR="00346556">
        <w:rPr>
          <w:rFonts w:ascii="Arial" w:hAnsi="Arial" w:cs="Arial"/>
        </w:rPr>
        <w:t xml:space="preserve">  </w:t>
      </w:r>
    </w:p>
    <w:p w14:paraId="48176B02" w14:textId="77777777" w:rsidR="00AC5A3F" w:rsidRDefault="00AC5A3F"/>
    <w:sectPr w:rsidR="00AC5A3F" w:rsidSect="00346556">
      <w:pgSz w:w="12240" w:h="15840"/>
      <w:pgMar w:top="99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7F60002"/>
    <w:multiLevelType w:val="hybridMultilevel"/>
    <w:tmpl w:val="04A8E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0156A"/>
    <w:multiLevelType w:val="hybridMultilevel"/>
    <w:tmpl w:val="7258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DBB"/>
    <w:rsid w:val="00060DBB"/>
    <w:rsid w:val="0020545D"/>
    <w:rsid w:val="00346556"/>
    <w:rsid w:val="00401100"/>
    <w:rsid w:val="00475DB4"/>
    <w:rsid w:val="004D5C1A"/>
    <w:rsid w:val="00657B8E"/>
    <w:rsid w:val="00786720"/>
    <w:rsid w:val="00A24FFD"/>
    <w:rsid w:val="00AC5A3F"/>
    <w:rsid w:val="00C0406A"/>
    <w:rsid w:val="00C6410E"/>
    <w:rsid w:val="00CA5150"/>
    <w:rsid w:val="00E73227"/>
    <w:rsid w:val="00FD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8239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DBB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0DBB"/>
    <w:rPr>
      <w:b/>
      <w:bCs/>
    </w:rPr>
  </w:style>
  <w:style w:type="paragraph" w:styleId="ListParagraph">
    <w:name w:val="List Paragraph"/>
    <w:basedOn w:val="Normal"/>
    <w:uiPriority w:val="34"/>
    <w:qFormat/>
    <w:rsid w:val="00FD03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DBB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60DBB"/>
    <w:rPr>
      <w:b/>
      <w:bCs/>
    </w:rPr>
  </w:style>
  <w:style w:type="paragraph" w:styleId="ListParagraph">
    <w:name w:val="List Paragraph"/>
    <w:basedOn w:val="Normal"/>
    <w:uiPriority w:val="34"/>
    <w:qFormat/>
    <w:rsid w:val="00FD03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1239</Characters>
  <Application>Microsoft Macintosh Word</Application>
  <DocSecurity>0</DocSecurity>
  <Lines>10</Lines>
  <Paragraphs>2</Paragraphs>
  <ScaleCrop>false</ScaleCrop>
  <Company>RSU14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2</cp:revision>
  <dcterms:created xsi:type="dcterms:W3CDTF">2014-10-20T03:10:00Z</dcterms:created>
  <dcterms:modified xsi:type="dcterms:W3CDTF">2014-10-20T03:10:00Z</dcterms:modified>
</cp:coreProperties>
</file>