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4E7E7" w14:textId="77777777" w:rsidR="005C4669" w:rsidRDefault="00703E3C" w:rsidP="00022D65">
      <w:r>
        <w:t>World Politics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2D65">
        <w:t xml:space="preserve">          </w:t>
      </w:r>
      <w:r w:rsidR="00022D65">
        <w:tab/>
        <w:t xml:space="preserve">      </w:t>
      </w:r>
      <w:r>
        <w:t>Name _________________________</w:t>
      </w:r>
    </w:p>
    <w:p w14:paraId="63116DEB" w14:textId="77777777" w:rsidR="00703E3C" w:rsidRDefault="00703E3C"/>
    <w:p w14:paraId="2EB2CAE1" w14:textId="77777777" w:rsidR="00703E3C" w:rsidRPr="00022D65" w:rsidRDefault="00703E3C" w:rsidP="00703E3C">
      <w:pPr>
        <w:jc w:val="center"/>
        <w:rPr>
          <w:b/>
        </w:rPr>
      </w:pPr>
      <w:r w:rsidRPr="00022D65">
        <w:rPr>
          <w:b/>
        </w:rPr>
        <w:t>What does it mean to be a modern country?</w:t>
      </w:r>
    </w:p>
    <w:p w14:paraId="1C1DF2E8" w14:textId="77777777" w:rsidR="00703E3C" w:rsidRPr="00022D65" w:rsidRDefault="00703E3C" w:rsidP="00703E3C">
      <w:pPr>
        <w:jc w:val="center"/>
        <w:rPr>
          <w:b/>
        </w:rPr>
      </w:pPr>
      <w:r w:rsidRPr="00022D65">
        <w:rPr>
          <w:b/>
        </w:rPr>
        <w:t>Industrial Revolution:  Preview</w:t>
      </w:r>
    </w:p>
    <w:p w14:paraId="43FC679A" w14:textId="77777777" w:rsidR="00703E3C" w:rsidRDefault="00703E3C" w:rsidP="00703E3C">
      <w:pPr>
        <w:jc w:val="center"/>
      </w:pPr>
    </w:p>
    <w:p w14:paraId="451F5710" w14:textId="1C70F716" w:rsidR="00EB34F1" w:rsidRDefault="00703E3C" w:rsidP="00703E3C">
      <w:r w:rsidRPr="00022D65">
        <w:rPr>
          <w:b/>
          <w:u w:val="single"/>
        </w:rPr>
        <w:t>Industrialization</w:t>
      </w:r>
      <w:r w:rsidR="00EB34F1">
        <w:t xml:space="preserve">: </w:t>
      </w:r>
      <w:r w:rsidR="00ED2CFD">
        <w:t xml:space="preserve"> The shift from a</w:t>
      </w:r>
      <w:r w:rsidR="00A97F4A">
        <w:t>n economy based on</w:t>
      </w:r>
      <w:r w:rsidR="00ED2CFD">
        <w:t xml:space="preserve"> manual-labor and animal-powered</w:t>
      </w:r>
      <w:r w:rsidR="00A97F4A">
        <w:t xml:space="preserve"> production to an economy based on </w:t>
      </w:r>
      <w:r w:rsidR="00A97F4A" w:rsidRPr="00A97F4A">
        <w:rPr>
          <w:u w:val="single"/>
        </w:rPr>
        <w:t>machine-powered manufacturing</w:t>
      </w:r>
    </w:p>
    <w:p w14:paraId="4768D99B" w14:textId="77777777" w:rsidR="00A97F4A" w:rsidRDefault="00A97F4A" w:rsidP="00703E3C"/>
    <w:p w14:paraId="34C3D06C" w14:textId="0CC8EC20" w:rsidR="00A97F4A" w:rsidRDefault="00A97F4A" w:rsidP="00703E3C">
      <w:r>
        <w:tab/>
        <w:t xml:space="preserve">-Small-scale “traditional” production </w:t>
      </w:r>
      <w:r>
        <w:sym w:font="Wingdings" w:char="F0E0"/>
      </w:r>
      <w:r>
        <w:t xml:space="preserve"> large-scale factory production</w:t>
      </w:r>
    </w:p>
    <w:p w14:paraId="7AF6CADC" w14:textId="77777777" w:rsidR="00022D65" w:rsidRPr="00A91DC6" w:rsidRDefault="00022D65" w:rsidP="00703E3C">
      <w:pPr>
        <w:rPr>
          <w:u w:val="single"/>
        </w:rPr>
      </w:pPr>
    </w:p>
    <w:p w14:paraId="68D1504F" w14:textId="4F4A651A" w:rsidR="00703E3C" w:rsidRDefault="00703E3C" w:rsidP="00703E3C">
      <w:r w:rsidRPr="00022D65">
        <w:rPr>
          <w:b/>
          <w:u w:val="single"/>
        </w:rPr>
        <w:t>Industrialized</w:t>
      </w:r>
      <w:r w:rsidR="00A97F4A">
        <w:rPr>
          <w:b/>
          <w:u w:val="single"/>
        </w:rPr>
        <w:t xml:space="preserve"> nation</w:t>
      </w:r>
      <w:r w:rsidR="00EB34F1">
        <w:t>:</w:t>
      </w:r>
      <w:r w:rsidR="00A97F4A">
        <w:t xml:space="preserve">  A country where most goods are produced using industrial methods</w:t>
      </w:r>
    </w:p>
    <w:p w14:paraId="250B187E" w14:textId="77777777" w:rsidR="00703E3C" w:rsidRDefault="00703E3C" w:rsidP="00703E3C"/>
    <w:p w14:paraId="35B759FD" w14:textId="77777777" w:rsidR="00703E3C" w:rsidRDefault="00703E3C" w:rsidP="00703E3C">
      <w:r>
        <w:t xml:space="preserve">Is industrialization a necessary step </w:t>
      </w:r>
      <w:r w:rsidR="00022D65">
        <w:t xml:space="preserve">for a country </w:t>
      </w:r>
      <w:r>
        <w:t>to become “modern”?</w:t>
      </w:r>
    </w:p>
    <w:p w14:paraId="56040BEF" w14:textId="77777777" w:rsidR="00703E3C" w:rsidRDefault="00703E3C" w:rsidP="00703E3C"/>
    <w:p w14:paraId="744AC589" w14:textId="74E0796E" w:rsidR="00703E3C" w:rsidRDefault="00703E3C" w:rsidP="00703E3C">
      <w:r w:rsidRPr="00022D65">
        <w:rPr>
          <w:b/>
          <w:u w:val="single"/>
        </w:rPr>
        <w:t>Post-industrial</w:t>
      </w:r>
      <w:r w:rsidR="00EB34F1" w:rsidRPr="00022D65">
        <w:rPr>
          <w:b/>
        </w:rPr>
        <w:t>:</w:t>
      </w:r>
      <w:r w:rsidR="00A97F4A">
        <w:rPr>
          <w:b/>
        </w:rPr>
        <w:t xml:space="preserve">  </w:t>
      </w:r>
      <w:r w:rsidR="00A97F4A">
        <w:t xml:space="preserve">A country whose economy is </w:t>
      </w:r>
      <w:r w:rsidR="00A97F4A" w:rsidRPr="00A97F4A">
        <w:rPr>
          <w:u w:val="single"/>
        </w:rPr>
        <w:t>no longer</w:t>
      </w:r>
      <w:r w:rsidR="00A97F4A">
        <w:t xml:space="preserve"> based on industrial manufacturing</w:t>
      </w:r>
    </w:p>
    <w:p w14:paraId="629F7176" w14:textId="77777777" w:rsidR="00A97F4A" w:rsidRDefault="00A97F4A" w:rsidP="00703E3C"/>
    <w:p w14:paraId="19D0A97D" w14:textId="131745BE" w:rsidR="00A97F4A" w:rsidRDefault="00A97F4A" w:rsidP="00703E3C">
      <w:r>
        <w:tab/>
        <w:t xml:space="preserve">-Imports most manufactured goods </w:t>
      </w:r>
    </w:p>
    <w:p w14:paraId="1E902FFA" w14:textId="77777777" w:rsidR="00A97F4A" w:rsidRDefault="00A97F4A" w:rsidP="00703E3C"/>
    <w:p w14:paraId="7EDB53C0" w14:textId="1225D70A" w:rsidR="00A97F4A" w:rsidRPr="00A97F4A" w:rsidRDefault="00A97F4A" w:rsidP="00703E3C">
      <w:r>
        <w:tab/>
        <w:t>-Most jobs are in service industries (finance, education, health</w:t>
      </w:r>
      <w:r w:rsidR="00450AC7">
        <w:t>care</w:t>
      </w:r>
      <w:r>
        <w:t>, retail, etc.)</w:t>
      </w:r>
    </w:p>
    <w:p w14:paraId="0A37A72B" w14:textId="77777777" w:rsidR="00A91DC6" w:rsidRDefault="00A91DC6" w:rsidP="00703E3C">
      <w:pPr>
        <w:rPr>
          <w:u w:val="single"/>
        </w:rPr>
      </w:pPr>
    </w:p>
    <w:p w14:paraId="1414E169" w14:textId="5FAF0C26" w:rsidR="00A91DC6" w:rsidRPr="00A97F4A" w:rsidRDefault="00A91DC6" w:rsidP="00703E3C">
      <w:r w:rsidRPr="00022D65">
        <w:rPr>
          <w:b/>
          <w:u w:val="single"/>
        </w:rPr>
        <w:t>Industrial Revolution</w:t>
      </w:r>
      <w:r w:rsidR="00EB34F1" w:rsidRPr="00022D65">
        <w:rPr>
          <w:b/>
        </w:rPr>
        <w:t>:</w:t>
      </w:r>
      <w:r w:rsidR="00A97F4A">
        <w:rPr>
          <w:b/>
        </w:rPr>
        <w:t xml:space="preserve">  </w:t>
      </w:r>
      <w:r w:rsidR="00A97F4A">
        <w:t>Period from (approximately) 1750-1850 when industri</w:t>
      </w:r>
      <w:r w:rsidR="000A6186">
        <w:t xml:space="preserve">al technologies were developed </w:t>
      </w:r>
      <w:r w:rsidR="00A97F4A">
        <w:t xml:space="preserve">and </w:t>
      </w:r>
      <w:r w:rsidR="00FE7686">
        <w:t>spread, resulting in radical economic and social changes</w:t>
      </w:r>
    </w:p>
    <w:p w14:paraId="001822E2" w14:textId="77777777" w:rsidR="00A91DC6" w:rsidRDefault="00A91DC6" w:rsidP="00A97F4A">
      <w:pPr>
        <w:rPr>
          <w:b/>
          <w:u w:val="single"/>
        </w:rPr>
      </w:pPr>
    </w:p>
    <w:p w14:paraId="365A18B4" w14:textId="67B46FBA" w:rsidR="00FE7686" w:rsidRPr="00FE7686" w:rsidRDefault="00FE7686" w:rsidP="00FE7686">
      <w:pPr>
        <w:pStyle w:val="ListParagraph"/>
        <w:numPr>
          <w:ilvl w:val="0"/>
          <w:numId w:val="3"/>
        </w:numPr>
      </w:pPr>
      <w:r>
        <w:t>Probably the most important event in human history since the domestication of plants and animals nearly 10,000 years ago</w:t>
      </w:r>
    </w:p>
    <w:p w14:paraId="47CEA5FC" w14:textId="77777777" w:rsidR="00022D65" w:rsidRDefault="00022D65" w:rsidP="00703E3C">
      <w:pPr>
        <w:rPr>
          <w:u w:val="single"/>
        </w:rPr>
      </w:pPr>
    </w:p>
    <w:p w14:paraId="5DC28000" w14:textId="77777777" w:rsidR="00EB34F1" w:rsidRDefault="00A91DC6" w:rsidP="00A91DC6">
      <w:pPr>
        <w:jc w:val="center"/>
      </w:pPr>
      <w:r>
        <w:t>What do you already know</w:t>
      </w:r>
      <w:r w:rsidR="00EB34F1">
        <w:t xml:space="preserve"> about the Industrial Revolution</w:t>
      </w:r>
      <w:r>
        <w:t xml:space="preserve">?  </w:t>
      </w:r>
    </w:p>
    <w:p w14:paraId="09B55679" w14:textId="77777777" w:rsidR="00A91DC6" w:rsidRDefault="00A91DC6" w:rsidP="00A91DC6">
      <w:pPr>
        <w:jc w:val="center"/>
      </w:pPr>
      <w:r>
        <w:t>(Take some guesses)</w:t>
      </w:r>
    </w:p>
    <w:p w14:paraId="0CC3049A" w14:textId="77777777" w:rsidR="00A91DC6" w:rsidRDefault="00A91DC6" w:rsidP="00A91DC6">
      <w:pPr>
        <w:jc w:val="center"/>
      </w:pPr>
    </w:p>
    <w:tbl>
      <w:tblPr>
        <w:tblStyle w:val="TableGrid"/>
        <w:tblW w:w="10011" w:type="dxa"/>
        <w:tblLook w:val="04A0" w:firstRow="1" w:lastRow="0" w:firstColumn="1" w:lastColumn="0" w:noHBand="0" w:noVBand="1"/>
      </w:tblPr>
      <w:tblGrid>
        <w:gridCol w:w="1885"/>
        <w:gridCol w:w="1932"/>
        <w:gridCol w:w="2204"/>
        <w:gridCol w:w="1991"/>
        <w:gridCol w:w="1999"/>
      </w:tblGrid>
      <w:tr w:rsidR="00022D65" w14:paraId="095047BE" w14:textId="77777777" w:rsidTr="00022D65">
        <w:trPr>
          <w:trHeight w:val="634"/>
        </w:trPr>
        <w:tc>
          <w:tcPr>
            <w:tcW w:w="2002" w:type="dxa"/>
          </w:tcPr>
          <w:p w14:paraId="3094349B" w14:textId="77777777" w:rsidR="00A91DC6" w:rsidRDefault="00A91DC6" w:rsidP="00A91DC6">
            <w:pPr>
              <w:jc w:val="center"/>
            </w:pPr>
            <w:r>
              <w:t>Materials involved</w:t>
            </w:r>
          </w:p>
        </w:tc>
        <w:tc>
          <w:tcPr>
            <w:tcW w:w="2002" w:type="dxa"/>
          </w:tcPr>
          <w:p w14:paraId="40B2DBAD" w14:textId="77777777" w:rsidR="00A91DC6" w:rsidRDefault="00022D65" w:rsidP="00A91DC6">
            <w:pPr>
              <w:jc w:val="center"/>
            </w:pPr>
            <w:r>
              <w:t>New</w:t>
            </w:r>
          </w:p>
          <w:p w14:paraId="28A24C9F" w14:textId="77777777" w:rsidR="00A91DC6" w:rsidRDefault="00022D65" w:rsidP="00A91DC6">
            <w:pPr>
              <w:jc w:val="center"/>
            </w:pPr>
            <w:proofErr w:type="gramStart"/>
            <w:r>
              <w:t>i</w:t>
            </w:r>
            <w:r w:rsidR="00A91DC6">
              <w:t>nventions</w:t>
            </w:r>
            <w:proofErr w:type="gramEnd"/>
          </w:p>
        </w:tc>
        <w:tc>
          <w:tcPr>
            <w:tcW w:w="2002" w:type="dxa"/>
          </w:tcPr>
          <w:p w14:paraId="75624241" w14:textId="77777777" w:rsidR="00A91DC6" w:rsidRDefault="00022D65" w:rsidP="00A91DC6">
            <w:pPr>
              <w:jc w:val="center"/>
            </w:pPr>
            <w:r>
              <w:t>Industries affected</w:t>
            </w:r>
          </w:p>
        </w:tc>
        <w:tc>
          <w:tcPr>
            <w:tcW w:w="2002" w:type="dxa"/>
          </w:tcPr>
          <w:p w14:paraId="5594B74A" w14:textId="77777777" w:rsidR="00A91DC6" w:rsidRDefault="00022D65" w:rsidP="00A91DC6">
            <w:pPr>
              <w:jc w:val="center"/>
            </w:pPr>
            <w:r>
              <w:t>Places involved</w:t>
            </w:r>
          </w:p>
        </w:tc>
        <w:tc>
          <w:tcPr>
            <w:tcW w:w="2003" w:type="dxa"/>
          </w:tcPr>
          <w:p w14:paraId="45487F81" w14:textId="77777777" w:rsidR="00A91DC6" w:rsidRDefault="00022D65" w:rsidP="00A91DC6">
            <w:pPr>
              <w:jc w:val="center"/>
            </w:pPr>
            <w:r>
              <w:t>Long-term effects</w:t>
            </w:r>
          </w:p>
        </w:tc>
      </w:tr>
      <w:tr w:rsidR="00022D65" w14:paraId="47675870" w14:textId="77777777" w:rsidTr="00022D65">
        <w:trPr>
          <w:trHeight w:val="1578"/>
        </w:trPr>
        <w:tc>
          <w:tcPr>
            <w:tcW w:w="2002" w:type="dxa"/>
          </w:tcPr>
          <w:p w14:paraId="67DCE943" w14:textId="4B1CACCA" w:rsidR="00A91DC6" w:rsidRDefault="00D71153" w:rsidP="00D71153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Wool</w:t>
            </w:r>
          </w:p>
          <w:p w14:paraId="6A79ACD4" w14:textId="58E8250B" w:rsidR="00D71153" w:rsidRDefault="00D71153" w:rsidP="00D71153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Coal</w:t>
            </w:r>
          </w:p>
          <w:p w14:paraId="5CE203A4" w14:textId="77777777" w:rsidR="00D71153" w:rsidRDefault="00D71153" w:rsidP="00D71153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Cotton</w:t>
            </w:r>
          </w:p>
          <w:p w14:paraId="0EBC7575" w14:textId="77777777" w:rsidR="00D71153" w:rsidRDefault="00D71153" w:rsidP="00D71153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Iron</w:t>
            </w:r>
          </w:p>
          <w:p w14:paraId="4CA7773F" w14:textId="4F967E4F" w:rsidR="002D62E6" w:rsidRDefault="002D62E6" w:rsidP="00D71153">
            <w:pPr>
              <w:pStyle w:val="ListParagraph"/>
              <w:numPr>
                <w:ilvl w:val="0"/>
                <w:numId w:val="2"/>
              </w:numPr>
              <w:ind w:left="360"/>
            </w:pPr>
            <w:r>
              <w:t>Oil</w:t>
            </w:r>
          </w:p>
          <w:p w14:paraId="261D93BB" w14:textId="77777777" w:rsidR="00D71153" w:rsidRDefault="00D71153" w:rsidP="00D71153">
            <w:pPr>
              <w:pStyle w:val="ListParagraph"/>
              <w:ind w:left="360"/>
            </w:pPr>
          </w:p>
          <w:p w14:paraId="72233106" w14:textId="77777777" w:rsidR="00D71153" w:rsidRDefault="00D71153" w:rsidP="00D71153">
            <w:pPr>
              <w:pStyle w:val="ListParagraph"/>
              <w:ind w:left="360"/>
            </w:pPr>
          </w:p>
          <w:p w14:paraId="20ED93BF" w14:textId="77777777" w:rsidR="00022D65" w:rsidRDefault="00022D65" w:rsidP="00A91DC6">
            <w:pPr>
              <w:jc w:val="center"/>
            </w:pPr>
          </w:p>
          <w:p w14:paraId="5549C926" w14:textId="77777777" w:rsidR="00022D65" w:rsidRDefault="00022D65" w:rsidP="00A91DC6">
            <w:pPr>
              <w:jc w:val="center"/>
            </w:pPr>
          </w:p>
          <w:p w14:paraId="0AB68A94" w14:textId="77777777" w:rsidR="00022D65" w:rsidRDefault="00022D65" w:rsidP="00A91DC6">
            <w:pPr>
              <w:jc w:val="center"/>
            </w:pPr>
          </w:p>
          <w:p w14:paraId="17EF0617" w14:textId="77777777" w:rsidR="00022D65" w:rsidRDefault="00022D65" w:rsidP="00A91DC6">
            <w:pPr>
              <w:jc w:val="center"/>
            </w:pPr>
          </w:p>
          <w:p w14:paraId="47C96E48" w14:textId="77777777" w:rsidR="00022D65" w:rsidRDefault="00022D65" w:rsidP="00A91DC6">
            <w:pPr>
              <w:jc w:val="center"/>
            </w:pPr>
          </w:p>
          <w:p w14:paraId="15989667" w14:textId="77777777" w:rsidR="00022D65" w:rsidRDefault="00022D65" w:rsidP="00A91DC6">
            <w:pPr>
              <w:jc w:val="center"/>
            </w:pPr>
          </w:p>
          <w:p w14:paraId="19CEA385" w14:textId="77777777" w:rsidR="00022D65" w:rsidRDefault="00022D65" w:rsidP="00A91DC6">
            <w:pPr>
              <w:jc w:val="center"/>
            </w:pPr>
          </w:p>
          <w:p w14:paraId="2763DE57" w14:textId="77777777" w:rsidR="00022D65" w:rsidRDefault="00022D65" w:rsidP="00A91DC6">
            <w:pPr>
              <w:jc w:val="center"/>
            </w:pPr>
          </w:p>
          <w:p w14:paraId="3D556BD9" w14:textId="77777777" w:rsidR="00022D65" w:rsidRDefault="00022D65" w:rsidP="00A91DC6">
            <w:pPr>
              <w:jc w:val="center"/>
            </w:pPr>
          </w:p>
          <w:p w14:paraId="5C546ADF" w14:textId="77777777" w:rsidR="00022D65" w:rsidRDefault="00022D65" w:rsidP="00FE7686"/>
        </w:tc>
        <w:tc>
          <w:tcPr>
            <w:tcW w:w="2002" w:type="dxa"/>
          </w:tcPr>
          <w:p w14:paraId="17B58B6C" w14:textId="77777777" w:rsidR="00A91DC6" w:rsidRDefault="00D71153" w:rsidP="00D71153">
            <w:pPr>
              <w:pStyle w:val="ListParagraph"/>
              <w:numPr>
                <w:ilvl w:val="0"/>
                <w:numId w:val="2"/>
              </w:numPr>
              <w:ind w:left="331"/>
            </w:pPr>
            <w:r>
              <w:t>Steam engine</w:t>
            </w:r>
          </w:p>
          <w:p w14:paraId="1BB6CE20" w14:textId="64907A04" w:rsidR="00D71153" w:rsidRDefault="00FE7686" w:rsidP="00D71153">
            <w:pPr>
              <w:pStyle w:val="ListParagraph"/>
              <w:numPr>
                <w:ilvl w:val="0"/>
                <w:numId w:val="2"/>
              </w:numPr>
              <w:ind w:left="331"/>
            </w:pPr>
            <w:r>
              <w:t>Blast</w:t>
            </w:r>
            <w:r w:rsidR="00D71153">
              <w:t xml:space="preserve"> furnace</w:t>
            </w:r>
          </w:p>
          <w:p w14:paraId="732300C7" w14:textId="77777777" w:rsidR="00D71153" w:rsidRDefault="00D71153" w:rsidP="00D71153">
            <w:pPr>
              <w:pStyle w:val="ListParagraph"/>
              <w:numPr>
                <w:ilvl w:val="0"/>
                <w:numId w:val="2"/>
              </w:numPr>
              <w:ind w:left="331"/>
            </w:pPr>
            <w:r>
              <w:t>Trains</w:t>
            </w:r>
          </w:p>
          <w:p w14:paraId="136637AD" w14:textId="77777777" w:rsidR="00D71153" w:rsidRDefault="00D71153" w:rsidP="00D71153">
            <w:pPr>
              <w:pStyle w:val="ListParagraph"/>
              <w:numPr>
                <w:ilvl w:val="0"/>
                <w:numId w:val="2"/>
              </w:numPr>
              <w:ind w:left="331"/>
            </w:pPr>
            <w:r>
              <w:t>Power loom</w:t>
            </w:r>
          </w:p>
          <w:p w14:paraId="2D94C38E" w14:textId="6F95271F" w:rsidR="00D71153" w:rsidRDefault="00D71153" w:rsidP="00D71153">
            <w:pPr>
              <w:pStyle w:val="ListParagraph"/>
              <w:numPr>
                <w:ilvl w:val="0"/>
                <w:numId w:val="2"/>
              </w:numPr>
              <w:ind w:left="331"/>
            </w:pPr>
            <w:r>
              <w:t>Telegraph</w:t>
            </w:r>
          </w:p>
        </w:tc>
        <w:tc>
          <w:tcPr>
            <w:tcW w:w="2002" w:type="dxa"/>
          </w:tcPr>
          <w:p w14:paraId="0608A0C9" w14:textId="77777777" w:rsidR="00A91DC6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>Agriculture</w:t>
            </w:r>
          </w:p>
          <w:p w14:paraId="4F04EC37" w14:textId="15D41CB0" w:rsidR="00D71153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>Manufacturing (esp. textiles)</w:t>
            </w:r>
          </w:p>
          <w:p w14:paraId="055D3AB2" w14:textId="229E89FE" w:rsidR="00D71153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>Mining</w:t>
            </w:r>
          </w:p>
          <w:p w14:paraId="542DD2E6" w14:textId="77777777" w:rsidR="00D71153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>Transportation</w:t>
            </w:r>
          </w:p>
          <w:p w14:paraId="3F1EF08F" w14:textId="1EC8BBAA" w:rsidR="00D71153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>Communication</w:t>
            </w:r>
          </w:p>
        </w:tc>
        <w:tc>
          <w:tcPr>
            <w:tcW w:w="2002" w:type="dxa"/>
          </w:tcPr>
          <w:p w14:paraId="24569047" w14:textId="18C463EA" w:rsidR="00A91DC6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 xml:space="preserve">England </w:t>
            </w:r>
            <w:r w:rsidR="00FE7686">
              <w:t>(</w:t>
            </w:r>
            <w:r>
              <w:t>and Scotland</w:t>
            </w:r>
            <w:r w:rsidR="00FE7686">
              <w:t xml:space="preserve"> and Wales)</w:t>
            </w:r>
          </w:p>
          <w:p w14:paraId="53D90856" w14:textId="77777777" w:rsidR="00CB4FF5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 xml:space="preserve">Western Europe (Germany, Belgium, </w:t>
            </w:r>
            <w:r w:rsidR="00CB4FF5">
              <w:t>France,</w:t>
            </w:r>
          </w:p>
          <w:p w14:paraId="4E7FDD2A" w14:textId="4821BEEE" w:rsidR="00D71153" w:rsidRDefault="00D71153" w:rsidP="00CB4FF5">
            <w:pPr>
              <w:pStyle w:val="ListParagraph"/>
              <w:ind w:left="360"/>
            </w:pPr>
            <w:bookmarkStart w:id="0" w:name="_GoBack"/>
            <w:bookmarkEnd w:id="0"/>
            <w:r>
              <w:t>Netherlands)</w:t>
            </w:r>
          </w:p>
          <w:p w14:paraId="75FAC666" w14:textId="77777777" w:rsidR="00D71153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>North America</w:t>
            </w:r>
          </w:p>
          <w:p w14:paraId="26103EB1" w14:textId="77777777" w:rsidR="00D71153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>Japan</w:t>
            </w:r>
          </w:p>
          <w:p w14:paraId="20FF6CDA" w14:textId="71D673E1" w:rsidR="00D71153" w:rsidRDefault="00D71153" w:rsidP="00D71153">
            <w:pPr>
              <w:pStyle w:val="ListParagraph"/>
              <w:numPr>
                <w:ilvl w:val="0"/>
                <w:numId w:val="1"/>
              </w:numPr>
            </w:pPr>
            <w:r>
              <w:t>Eventually many other places</w:t>
            </w:r>
          </w:p>
        </w:tc>
        <w:tc>
          <w:tcPr>
            <w:tcW w:w="2003" w:type="dxa"/>
          </w:tcPr>
          <w:p w14:paraId="483A0B4F" w14:textId="75D0A712" w:rsidR="00A97F4A" w:rsidRDefault="00A97F4A" w:rsidP="00A97F4A">
            <w:pPr>
              <w:pStyle w:val="ListParagraph"/>
              <w:numPr>
                <w:ilvl w:val="0"/>
                <w:numId w:val="1"/>
              </w:numPr>
              <w:ind w:left="182" w:hanging="182"/>
            </w:pPr>
            <w:r>
              <w:t>Production of goods increased</w:t>
            </w:r>
          </w:p>
          <w:p w14:paraId="203A6F59" w14:textId="77777777" w:rsidR="00A91DC6" w:rsidRDefault="00A97F4A" w:rsidP="00A97F4A">
            <w:pPr>
              <w:pStyle w:val="ListParagraph"/>
              <w:numPr>
                <w:ilvl w:val="0"/>
                <w:numId w:val="1"/>
              </w:numPr>
              <w:ind w:left="182" w:hanging="182"/>
            </w:pPr>
            <w:r>
              <w:t>Income/wealth increased</w:t>
            </w:r>
          </w:p>
          <w:p w14:paraId="60A6416B" w14:textId="77777777" w:rsidR="00A97F4A" w:rsidRDefault="00A97F4A" w:rsidP="00A97F4A">
            <w:pPr>
              <w:pStyle w:val="ListParagraph"/>
              <w:numPr>
                <w:ilvl w:val="0"/>
                <w:numId w:val="1"/>
              </w:numPr>
              <w:ind w:left="182" w:hanging="182"/>
            </w:pPr>
            <w:r>
              <w:t>Population increased</w:t>
            </w:r>
          </w:p>
          <w:p w14:paraId="5E75F241" w14:textId="77777777" w:rsidR="00A97F4A" w:rsidRDefault="00A97F4A" w:rsidP="00A97F4A">
            <w:pPr>
              <w:pStyle w:val="ListParagraph"/>
              <w:numPr>
                <w:ilvl w:val="0"/>
                <w:numId w:val="1"/>
              </w:numPr>
              <w:ind w:left="182" w:hanging="182"/>
            </w:pPr>
            <w:r>
              <w:t>New jobs created</w:t>
            </w:r>
          </w:p>
          <w:p w14:paraId="5B786F0B" w14:textId="3648EABD" w:rsidR="002D62E6" w:rsidRDefault="002D62E6" w:rsidP="00A97F4A">
            <w:pPr>
              <w:pStyle w:val="ListParagraph"/>
              <w:numPr>
                <w:ilvl w:val="0"/>
                <w:numId w:val="1"/>
              </w:numPr>
              <w:ind w:left="182" w:hanging="182"/>
            </w:pPr>
            <w:r>
              <w:t>Growth of cities</w:t>
            </w:r>
          </w:p>
          <w:p w14:paraId="186C978A" w14:textId="77777777" w:rsidR="00A97F4A" w:rsidRDefault="00A97F4A" w:rsidP="00A97F4A">
            <w:pPr>
              <w:pStyle w:val="ListParagraph"/>
              <w:numPr>
                <w:ilvl w:val="0"/>
                <w:numId w:val="1"/>
              </w:numPr>
              <w:ind w:left="182" w:hanging="182"/>
            </w:pPr>
            <w:r>
              <w:t>Environmental destruction</w:t>
            </w:r>
          </w:p>
          <w:p w14:paraId="01FFA4F1" w14:textId="15C52C1D" w:rsidR="00A97F4A" w:rsidRDefault="00A97F4A" w:rsidP="00A97F4A">
            <w:pPr>
              <w:pStyle w:val="ListParagraph"/>
              <w:ind w:left="182"/>
            </w:pPr>
          </w:p>
        </w:tc>
      </w:tr>
    </w:tbl>
    <w:p w14:paraId="62B8A4F1" w14:textId="5372A0F1" w:rsidR="00703E3C" w:rsidRDefault="00703E3C"/>
    <w:sectPr w:rsidR="00703E3C" w:rsidSect="00022D65">
      <w:pgSz w:w="12240" w:h="15840"/>
      <w:pgMar w:top="900" w:right="1170" w:bottom="81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E2DD6"/>
    <w:multiLevelType w:val="hybridMultilevel"/>
    <w:tmpl w:val="319C97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72076A2"/>
    <w:multiLevelType w:val="hybridMultilevel"/>
    <w:tmpl w:val="AF70E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44736B"/>
    <w:multiLevelType w:val="hybridMultilevel"/>
    <w:tmpl w:val="964ED2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E3C"/>
    <w:rsid w:val="00022D65"/>
    <w:rsid w:val="000A6186"/>
    <w:rsid w:val="002D62E6"/>
    <w:rsid w:val="00450AC7"/>
    <w:rsid w:val="005C4669"/>
    <w:rsid w:val="00703E3C"/>
    <w:rsid w:val="008124F7"/>
    <w:rsid w:val="00A91DC6"/>
    <w:rsid w:val="00A97F4A"/>
    <w:rsid w:val="00CB4FF5"/>
    <w:rsid w:val="00D71153"/>
    <w:rsid w:val="00E73227"/>
    <w:rsid w:val="00EB34F1"/>
    <w:rsid w:val="00ED2CFD"/>
    <w:rsid w:val="00FE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4282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7F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D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97F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1404</Characters>
  <Application>Microsoft Macintosh Word</Application>
  <DocSecurity>0</DocSecurity>
  <Lines>11</Lines>
  <Paragraphs>3</Paragraphs>
  <ScaleCrop>false</ScaleCrop>
  <Company>RSU14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5</cp:revision>
  <dcterms:created xsi:type="dcterms:W3CDTF">2012-10-15T03:19:00Z</dcterms:created>
  <dcterms:modified xsi:type="dcterms:W3CDTF">2015-10-14T15:10:00Z</dcterms:modified>
</cp:coreProperties>
</file>