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B5A563" w14:textId="2F9C39A8" w:rsidR="00172597" w:rsidRDefault="00061C59" w:rsidP="00831C3A">
      <w:pPr>
        <w:jc w:val="center"/>
      </w:pPr>
      <w:bookmarkStart w:id="0" w:name="_GoBack"/>
      <w:bookmarkEnd w:id="0"/>
      <w:r>
        <w:rPr>
          <w:noProof/>
        </w:rPr>
        <mc:AlternateContent>
          <mc:Choice Requires="wps">
            <w:drawing>
              <wp:anchor distT="0" distB="0" distL="114300" distR="114300" simplePos="0" relativeHeight="251659264" behindDoc="0" locked="0" layoutInCell="1" allowOverlap="1" wp14:anchorId="175CBAE6" wp14:editId="02497971">
                <wp:simplePos x="0" y="0"/>
                <wp:positionH relativeFrom="column">
                  <wp:posOffset>4737735</wp:posOffset>
                </wp:positionH>
                <wp:positionV relativeFrom="paragraph">
                  <wp:posOffset>-266065</wp:posOffset>
                </wp:positionV>
                <wp:extent cx="1828800" cy="685800"/>
                <wp:effectExtent l="0" t="0" r="25400" b="25400"/>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685800"/>
                        </a:xfrm>
                        <a:prstGeom prst="rect">
                          <a:avLst/>
                        </a:prstGeom>
                        <a:solidFill>
                          <a:schemeClr val="bg1">
                            <a:lumMod val="85000"/>
                          </a:schemeClr>
                        </a:solidFill>
                        <a:ln>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FD578F5" w14:textId="393C7F92" w:rsidR="00061C59" w:rsidRDefault="00061C59">
                            <w:r>
                              <w:t>This would have scored a 4 for Line B on our project rubric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75CBAE6" id="_x0000_t202" coordsize="21600,21600" o:spt="202" path="m0,0l0,21600,21600,21600,21600,0xe">
                <v:stroke joinstyle="miter"/>
                <v:path gradientshapeok="t" o:connecttype="rect"/>
              </v:shapetype>
              <v:shape id="Text_x0020_Box_x0020_1" o:spid="_x0000_s1026" type="#_x0000_t202" style="position:absolute;left:0;text-align:left;margin-left:373.05pt;margin-top:-20.9pt;width:2in;height:54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" fillcolor="#d8d8d8 [2732]" strokecolor="black [3213]">
                <v:textbox>
                  <w:txbxContent>
                    <w:p w14:paraId="7FD578F5" w14:textId="393C7F92" w:rsidR="00061C59" w:rsidRDefault="00061C59">
                      <w:r>
                        <w:t>This would have scored a 4 for Line B on our project rubric</w:t>
                      </w:r>
                    </w:p>
                  </w:txbxContent>
                </v:textbox>
                <w10:wrap type="square"/>
              </v:shape>
            </w:pict>
          </mc:Fallback>
        </mc:AlternateContent>
      </w:r>
      <w:r w:rsidR="00172597">
        <w:t>Annotated Bibliography</w:t>
      </w:r>
    </w:p>
    <w:p w14:paraId="6E117EA1" w14:textId="77777777" w:rsidR="00C54D9D" w:rsidRDefault="00C54D9D" w:rsidP="00172597"/>
    <w:p w14:paraId="57C49CC5" w14:textId="77777777" w:rsidR="00061C59" w:rsidRDefault="00061C59" w:rsidP="00172597"/>
    <w:p w14:paraId="463768D3" w14:textId="77777777" w:rsidR="00341772" w:rsidRDefault="007A7397" w:rsidP="00172597">
      <w:pPr>
        <w:rPr>
          <w:b/>
        </w:rPr>
      </w:pPr>
      <w:r w:rsidRPr="00341772">
        <w:rPr>
          <w:b/>
        </w:rPr>
        <w:t>1A)</w:t>
      </w:r>
      <w:r w:rsidR="00C54D9D" w:rsidRPr="00341772">
        <w:rPr>
          <w:b/>
        </w:rPr>
        <w:t xml:space="preserve"> </w:t>
      </w:r>
    </w:p>
    <w:p w14:paraId="3534D563" w14:textId="77777777" w:rsidR="00341772" w:rsidRDefault="00C54D9D" w:rsidP="00341772">
      <w:pPr>
        <w:rPr>
          <w:b/>
          <w:i/>
        </w:rPr>
      </w:pPr>
      <w:r w:rsidRPr="00341772">
        <w:rPr>
          <w:b/>
        </w:rPr>
        <w:t xml:space="preserve">BACEVICH, ANDREW J. “A Less Than Splendid Little War.” </w:t>
      </w:r>
      <w:r w:rsidRPr="00341772">
        <w:rPr>
          <w:b/>
          <w:i/>
        </w:rPr>
        <w:t xml:space="preserve">Wilson Quarterly </w:t>
      </w:r>
    </w:p>
    <w:p w14:paraId="50DE0D6E" w14:textId="40A33B05" w:rsidR="00172597" w:rsidRPr="00341772" w:rsidRDefault="00341772" w:rsidP="00341772">
      <w:pPr>
        <w:rPr>
          <w:b/>
        </w:rPr>
      </w:pPr>
      <w:r>
        <w:rPr>
          <w:b/>
          <w:i/>
        </w:rPr>
        <w:tab/>
      </w:r>
      <w:r w:rsidR="00C54D9D" w:rsidRPr="00341772">
        <w:rPr>
          <w:b/>
        </w:rPr>
        <w:t xml:space="preserve">38.1 (2014):52. </w:t>
      </w:r>
      <w:proofErr w:type="spellStart"/>
      <w:r w:rsidR="00C54D9D" w:rsidRPr="00341772">
        <w:rPr>
          <w:b/>
          <w:i/>
        </w:rPr>
        <w:t>MasterFILE</w:t>
      </w:r>
      <w:proofErr w:type="spellEnd"/>
      <w:r w:rsidR="00C54D9D" w:rsidRPr="00341772">
        <w:rPr>
          <w:b/>
          <w:i/>
        </w:rPr>
        <w:t xml:space="preserve"> Premier.</w:t>
      </w:r>
      <w:r w:rsidR="00C54D9D" w:rsidRPr="00341772">
        <w:rPr>
          <w:b/>
        </w:rPr>
        <w:t xml:space="preserve"> Web. 27 May 216. </w:t>
      </w:r>
    </w:p>
    <w:p w14:paraId="66134528" w14:textId="77777777" w:rsidR="00C54D9D" w:rsidRDefault="00C54D9D" w:rsidP="00172597"/>
    <w:p w14:paraId="671B53ED" w14:textId="5967CD6D" w:rsidR="00172597" w:rsidRDefault="007A7397" w:rsidP="00172597">
      <w:r>
        <w:t xml:space="preserve">1B) </w:t>
      </w:r>
      <w:r w:rsidR="00C54D9D">
        <w:t>This</w:t>
      </w:r>
      <w:r>
        <w:t xml:space="preserve"> source</w:t>
      </w:r>
      <w:r w:rsidR="00D84AAC">
        <w:t xml:space="preserve"> is</w:t>
      </w:r>
      <w:r>
        <w:t xml:space="preserve"> </w:t>
      </w:r>
      <w:r w:rsidR="00C54D9D">
        <w:t xml:space="preserve">written by Andrew J. </w:t>
      </w:r>
      <w:proofErr w:type="spellStart"/>
      <w:r w:rsidR="00C54D9D">
        <w:t>Bacevich</w:t>
      </w:r>
      <w:proofErr w:type="spellEnd"/>
      <w:r w:rsidR="00C54D9D">
        <w:t xml:space="preserve">, who is a professor of international relations and history at Boston University.  He has written several books, with his most recent one being </w:t>
      </w:r>
      <w:r w:rsidR="00C54D9D" w:rsidRPr="00C54D9D">
        <w:rPr>
          <w:u w:val="single"/>
        </w:rPr>
        <w:t>Breach of Trust: How Americans Failed Their Soldiers and Their Country.</w:t>
      </w:r>
      <w:r w:rsidR="00C54D9D">
        <w:t xml:space="preserve">  This source is reliable because it is a periodical source, which means it is comes out period</w:t>
      </w:r>
      <w:r w:rsidR="00651F86">
        <w:t xml:space="preserve">ically and is updated regularly.  </w:t>
      </w:r>
      <w:r w:rsidR="00917B37">
        <w:t xml:space="preserve">There are signs of potential bias in this source because at the beginning of the reading, it says that </w:t>
      </w:r>
      <w:proofErr w:type="spellStart"/>
      <w:r w:rsidR="00917B37">
        <w:t>Bacevich</w:t>
      </w:r>
      <w:proofErr w:type="spellEnd"/>
      <w:r w:rsidR="00917B37">
        <w:t xml:space="preserve"> wrote a prophetic critique of the new conception of America’s role in the world.  </w:t>
      </w:r>
    </w:p>
    <w:p w14:paraId="7AB75677" w14:textId="77777777" w:rsidR="001520D6" w:rsidRDefault="001520D6" w:rsidP="00172597"/>
    <w:p w14:paraId="667D1AA0" w14:textId="2A9D5767" w:rsidR="001520D6" w:rsidRPr="00C54D9D" w:rsidRDefault="001520D6" w:rsidP="00172597">
      <w:pPr>
        <w:rPr>
          <w:color w:val="FFFFFF" w:themeColor="background1"/>
        </w:rPr>
      </w:pPr>
      <w:r>
        <w:t>1C) The source is of use to me in my researching process because it answers questions I have about the topic.  It answers some of my questions about what happened before the war and how the U.S got involved.  The main question the reading answers is about how the U.S got involved.</w:t>
      </w:r>
    </w:p>
    <w:p w14:paraId="1E6FA59C" w14:textId="77777777" w:rsidR="00172597" w:rsidRDefault="00172597" w:rsidP="00172597"/>
    <w:p w14:paraId="3C310479" w14:textId="62B0E683" w:rsidR="00172597" w:rsidRPr="00341772" w:rsidRDefault="007A7397" w:rsidP="00172597">
      <w:pPr>
        <w:rPr>
          <w:b/>
        </w:rPr>
      </w:pPr>
      <w:r w:rsidRPr="00341772">
        <w:rPr>
          <w:b/>
        </w:rPr>
        <w:t>2A)</w:t>
      </w:r>
    </w:p>
    <w:p w14:paraId="511C0908" w14:textId="77777777" w:rsidR="00341772" w:rsidRDefault="00172597" w:rsidP="00172597">
      <w:pPr>
        <w:rPr>
          <w:b/>
        </w:rPr>
      </w:pPr>
      <w:r w:rsidRPr="00341772">
        <w:rPr>
          <w:b/>
        </w:rPr>
        <w:t>“</w:t>
      </w:r>
      <w:proofErr w:type="spellStart"/>
      <w:r w:rsidRPr="00341772">
        <w:rPr>
          <w:b/>
        </w:rPr>
        <w:t>Deese</w:t>
      </w:r>
      <w:proofErr w:type="spellEnd"/>
      <w:r w:rsidRPr="00341772">
        <w:rPr>
          <w:b/>
        </w:rPr>
        <w:t xml:space="preserve">, David A. “Persian Gulf War.” </w:t>
      </w:r>
      <w:r w:rsidRPr="00341772">
        <w:rPr>
          <w:b/>
          <w:i/>
        </w:rPr>
        <w:t xml:space="preserve">The World Book Encyclopedia. </w:t>
      </w:r>
      <w:r w:rsidRPr="00341772">
        <w:rPr>
          <w:b/>
        </w:rPr>
        <w:t xml:space="preserve">2001 ed. </w:t>
      </w:r>
    </w:p>
    <w:p w14:paraId="7DFEECB1" w14:textId="1BF3723C" w:rsidR="00172597" w:rsidRPr="00341772" w:rsidRDefault="00341772" w:rsidP="00172597">
      <w:pPr>
        <w:rPr>
          <w:b/>
        </w:rPr>
      </w:pPr>
      <w:r>
        <w:rPr>
          <w:b/>
        </w:rPr>
        <w:tab/>
      </w:r>
      <w:r w:rsidR="00172597" w:rsidRPr="00341772">
        <w:rPr>
          <w:b/>
        </w:rPr>
        <w:t>Vol. 15. Chicago: World Book, 2001. 300a-300d. Print.</w:t>
      </w:r>
    </w:p>
    <w:p w14:paraId="793E0072" w14:textId="77777777" w:rsidR="002E205E" w:rsidRDefault="002E205E" w:rsidP="00172597"/>
    <w:p w14:paraId="7AA79F48" w14:textId="1F300E2D" w:rsidR="00D84AAC" w:rsidRDefault="00D84AAC" w:rsidP="00172597">
      <w:r>
        <w:t xml:space="preserve">2B) This source </w:t>
      </w:r>
      <w:r w:rsidR="002E205E">
        <w:t xml:space="preserve">is written by David A. </w:t>
      </w:r>
      <w:proofErr w:type="spellStart"/>
      <w:r w:rsidR="002E205E">
        <w:t>Deese</w:t>
      </w:r>
      <w:proofErr w:type="spellEnd"/>
      <w:r w:rsidR="002E205E">
        <w:t xml:space="preserve">, who is a professor of Political Science at Boston College.  This source is reliable because it isn’t trying to persuade anybody and it just tries to cover all of the topics without trying to be bias.  There are no signs of potential bias in this source because it is there as a reference to everybody, and it can’t really be bias or it wouldn’t be as reliable.  </w:t>
      </w:r>
    </w:p>
    <w:p w14:paraId="4595CEEC" w14:textId="77777777" w:rsidR="002E205E" w:rsidRDefault="002E205E" w:rsidP="00172597"/>
    <w:p w14:paraId="119C910B" w14:textId="0CB9A4DB" w:rsidR="002E205E" w:rsidRDefault="002E205E" w:rsidP="00172597">
      <w:r>
        <w:t xml:space="preserve">2C) This source is of use to me in my researching process because it answers questions I have about the topic.  It answers </w:t>
      </w:r>
      <w:r w:rsidR="00906A0E">
        <w:t xml:space="preserve">questions like what happened before, during and after the event.  </w:t>
      </w:r>
      <w:r w:rsidR="00B701DC">
        <w:t>The main question the reading answers is what were the events leading up to the U.S involvement.</w:t>
      </w:r>
    </w:p>
    <w:p w14:paraId="37CB3385" w14:textId="77777777" w:rsidR="00172597" w:rsidRDefault="00172597" w:rsidP="00172597"/>
    <w:p w14:paraId="3788271A" w14:textId="7D50DF6B" w:rsidR="007A7397" w:rsidRPr="00341772" w:rsidRDefault="007A7397" w:rsidP="00172597">
      <w:pPr>
        <w:rPr>
          <w:b/>
        </w:rPr>
      </w:pPr>
      <w:r w:rsidRPr="00341772">
        <w:rPr>
          <w:b/>
        </w:rPr>
        <w:t>3A)</w:t>
      </w:r>
    </w:p>
    <w:p w14:paraId="5E068F31" w14:textId="77777777" w:rsidR="0011565B" w:rsidRPr="0011565B" w:rsidRDefault="0011565B" w:rsidP="0011565B">
      <w:pPr>
        <w:ind w:left="720" w:hanging="720"/>
        <w:rPr>
          <w:rFonts w:eastAsia="Times New Roman" w:cs="Times New Roman"/>
          <w:b/>
        </w:rPr>
      </w:pPr>
      <w:r w:rsidRPr="0011565B">
        <w:rPr>
          <w:rFonts w:eastAsia="Times New Roman" w:cs="Times New Roman"/>
          <w:b/>
        </w:rPr>
        <w:t xml:space="preserve">“Overview of the 21st Century.” </w:t>
      </w:r>
      <w:r w:rsidRPr="0011565B">
        <w:rPr>
          <w:rFonts w:eastAsia="Times New Roman" w:cs="Times New Roman"/>
          <w:b/>
          <w:i/>
          <w:iCs/>
        </w:rPr>
        <w:t>Digital History</w:t>
      </w:r>
      <w:r w:rsidRPr="0011565B">
        <w:rPr>
          <w:rFonts w:eastAsia="Times New Roman" w:cs="Times New Roman"/>
          <w:b/>
        </w:rPr>
        <w:t xml:space="preserve">, 2016, www.digitalhistory.uh.edu/era.cfm?eraID=20&amp;smtID=1. </w:t>
      </w:r>
    </w:p>
    <w:p w14:paraId="30C426E6" w14:textId="77777777" w:rsidR="002266EF" w:rsidRDefault="002266EF"/>
    <w:p w14:paraId="0304FABB" w14:textId="2232379B" w:rsidR="00192742" w:rsidRDefault="00366C37">
      <w:r>
        <w:t>3B) The source is written by Digital History, which is a well-known online encyclopedia.  The source is reliable because there is</w:t>
      </w:r>
      <w:r w:rsidR="00192742">
        <w:t xml:space="preserve"> no biased opinion in it and it </w:t>
      </w:r>
      <w:r>
        <w:t>ju</w:t>
      </w:r>
      <w:r w:rsidR="00192742">
        <w:t>st gives you all of the facts.  It gives you a good detailed description of the event.  There are no signs of potential bias in this source because it is there as a reference to the world and if there was any bias part of it, it wouldn’t be as reliable.</w:t>
      </w:r>
    </w:p>
    <w:p w14:paraId="07494D96" w14:textId="77777777" w:rsidR="00192742" w:rsidRDefault="00192742"/>
    <w:p w14:paraId="7B8BED0D" w14:textId="4A2F4B88" w:rsidR="00192742" w:rsidRDefault="00192742">
      <w:r>
        <w:t>3C) This source is of use to me in my researching process because it answers questions I have about the topic.  It gives a short summary that is well described to answer my main questions of the project.  It answers the who, what, when, where and why questions that are very important.</w:t>
      </w:r>
    </w:p>
    <w:sectPr w:rsidR="00192742" w:rsidSect="00061C59">
      <w:pgSz w:w="12240" w:h="15840"/>
      <w:pgMar w:top="963" w:right="1530" w:bottom="78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D99"/>
    <w:rsid w:val="0001400E"/>
    <w:rsid w:val="00061C59"/>
    <w:rsid w:val="0011565B"/>
    <w:rsid w:val="001520D6"/>
    <w:rsid w:val="00172597"/>
    <w:rsid w:val="00192742"/>
    <w:rsid w:val="002266EF"/>
    <w:rsid w:val="0025186D"/>
    <w:rsid w:val="002E205E"/>
    <w:rsid w:val="00341772"/>
    <w:rsid w:val="00366C37"/>
    <w:rsid w:val="00651F86"/>
    <w:rsid w:val="006C7D99"/>
    <w:rsid w:val="00747AE1"/>
    <w:rsid w:val="007A7397"/>
    <w:rsid w:val="00831C3A"/>
    <w:rsid w:val="008F2404"/>
    <w:rsid w:val="00906A0E"/>
    <w:rsid w:val="00917B37"/>
    <w:rsid w:val="00B701DC"/>
    <w:rsid w:val="00C54D9D"/>
    <w:rsid w:val="00D84AAC"/>
    <w:rsid w:val="00D925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4B8F6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5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54D9D"/>
  </w:style>
  <w:style w:type="character" w:customStyle="1" w:styleId="citationtext">
    <w:name w:val="citation_text"/>
    <w:basedOn w:val="DefaultParagraphFont"/>
    <w:rsid w:val="00115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872569">
      <w:bodyDiv w:val="1"/>
      <w:marLeft w:val="0"/>
      <w:marRight w:val="0"/>
      <w:marTop w:val="0"/>
      <w:marBottom w:val="0"/>
      <w:divBdr>
        <w:top w:val="none" w:sz="0" w:space="0" w:color="auto"/>
        <w:left w:val="none" w:sz="0" w:space="0" w:color="auto"/>
        <w:bottom w:val="none" w:sz="0" w:space="0" w:color="auto"/>
        <w:right w:val="none" w:sz="0" w:space="0" w:color="auto"/>
      </w:divBdr>
    </w:div>
    <w:div w:id="1996913746">
      <w:bodyDiv w:val="1"/>
      <w:marLeft w:val="0"/>
      <w:marRight w:val="0"/>
      <w:marTop w:val="0"/>
      <w:marBottom w:val="0"/>
      <w:divBdr>
        <w:top w:val="none" w:sz="0" w:space="0" w:color="auto"/>
        <w:left w:val="none" w:sz="0" w:space="0" w:color="auto"/>
        <w:bottom w:val="none" w:sz="0" w:space="0" w:color="auto"/>
        <w:right w:val="none" w:sz="0" w:space="0" w:color="auto"/>
      </w:divBdr>
      <w:divsChild>
        <w:div w:id="26157069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400</Words>
  <Characters>2281</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dc:creator>
  <cp:keywords/>
  <dc:description/>
  <cp:lastModifiedBy>Microsoft Office User</cp:lastModifiedBy>
  <cp:revision>4</cp:revision>
  <dcterms:created xsi:type="dcterms:W3CDTF">2018-05-17T18:17:00Z</dcterms:created>
  <dcterms:modified xsi:type="dcterms:W3CDTF">2018-05-18T12:01:00Z</dcterms:modified>
</cp:coreProperties>
</file>