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6BFFA" w14:textId="40FD7314" w:rsidR="00617459" w:rsidRDefault="00617459" w:rsidP="00617459">
      <w:pPr>
        <w:rPr>
          <w:rFonts w:asciiTheme="majorHAnsi" w:hAnsiTheme="majorHAnsi"/>
        </w:rPr>
      </w:pPr>
      <w:r w:rsidRPr="004C1CE5">
        <w:rPr>
          <w:rFonts w:asciiTheme="majorHAnsi" w:hAnsiTheme="majorHAnsi"/>
        </w:rPr>
        <w:t xml:space="preserve">U.S. </w:t>
      </w:r>
      <w:r w:rsidR="00232E6E">
        <w:rPr>
          <w:rFonts w:asciiTheme="majorHAnsi" w:hAnsiTheme="majorHAnsi"/>
        </w:rPr>
        <w:t>History</w:t>
      </w:r>
      <w:r w:rsidR="00232E6E">
        <w:rPr>
          <w:rFonts w:asciiTheme="majorHAnsi" w:hAnsiTheme="majorHAnsi"/>
        </w:rPr>
        <w:tab/>
      </w:r>
      <w:r w:rsidR="00232E6E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  <w:t xml:space="preserve">   </w:t>
      </w:r>
      <w:r w:rsidR="00764EC8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N</w:t>
      </w:r>
      <w:bookmarkStart w:id="0" w:name="_GoBack"/>
      <w:bookmarkEnd w:id="0"/>
      <w:r>
        <w:rPr>
          <w:rFonts w:asciiTheme="majorHAnsi" w:hAnsiTheme="majorHAnsi"/>
        </w:rPr>
        <w:t>ame ______________________</w:t>
      </w:r>
    </w:p>
    <w:p w14:paraId="4DFFDC92" w14:textId="77777777" w:rsidR="00617459" w:rsidRDefault="00617459" w:rsidP="00617459">
      <w:pPr>
        <w:ind w:left="-270"/>
        <w:rPr>
          <w:rFonts w:asciiTheme="majorHAnsi" w:hAnsiTheme="majorHAnsi"/>
        </w:rPr>
      </w:pPr>
    </w:p>
    <w:p w14:paraId="46C01026" w14:textId="77777777" w:rsidR="00764EC8" w:rsidRDefault="00232E6E" w:rsidP="00617459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Military Intervention</w:t>
      </w:r>
      <w:r w:rsidR="00764EC8">
        <w:rPr>
          <w:rFonts w:asciiTheme="majorHAnsi" w:hAnsiTheme="majorHAnsi"/>
          <w:b/>
          <w:sz w:val="28"/>
        </w:rPr>
        <w:t xml:space="preserve"> Research Project</w:t>
      </w:r>
    </w:p>
    <w:p w14:paraId="6BBDA587" w14:textId="78D8E95A" w:rsidR="00617459" w:rsidRDefault="00764EC8" w:rsidP="00617459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Step 2:</w:t>
      </w:r>
      <w:r w:rsidR="00617459" w:rsidRPr="003600C4">
        <w:rPr>
          <w:rFonts w:asciiTheme="majorHAnsi" w:hAnsiTheme="majorHAnsi"/>
          <w:b/>
          <w:sz w:val="28"/>
        </w:rPr>
        <w:t xml:space="preserve">  </w:t>
      </w:r>
      <w:r w:rsidR="00617459">
        <w:rPr>
          <w:rFonts w:asciiTheme="majorHAnsi" w:hAnsiTheme="majorHAnsi"/>
          <w:b/>
          <w:sz w:val="28"/>
        </w:rPr>
        <w:t>Developing the Research Plan</w:t>
      </w:r>
    </w:p>
    <w:p w14:paraId="658419BC" w14:textId="77777777" w:rsidR="00617459" w:rsidRDefault="00617459" w:rsidP="00617459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1D058A" wp14:editId="516A2007">
                <wp:simplePos x="0" y="0"/>
                <wp:positionH relativeFrom="column">
                  <wp:posOffset>114300</wp:posOffset>
                </wp:positionH>
                <wp:positionV relativeFrom="paragraph">
                  <wp:posOffset>210820</wp:posOffset>
                </wp:positionV>
                <wp:extent cx="5234940" cy="685800"/>
                <wp:effectExtent l="0" t="0" r="2286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56318D" w14:textId="77777777" w:rsidR="00D54FBF" w:rsidRPr="00617459" w:rsidRDefault="00D54FBF" w:rsidP="00617459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WHS Research Standard, Indicator A:</w:t>
                            </w:r>
                          </w:p>
                          <w:p w14:paraId="1CB7B136" w14:textId="77777777" w:rsidR="00D54FBF" w:rsidRPr="009A78AE" w:rsidRDefault="00D54FBF" w:rsidP="0061745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540"/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</w:pPr>
                            <w:r w:rsidRPr="009A78AE"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  <w:t xml:space="preserve">Students will generate a research question and </w:t>
                            </w:r>
                            <w:r w:rsidRPr="00617459">
                              <w:rPr>
                                <w:rFonts w:asciiTheme="majorHAnsi" w:eastAsia="Times New Roman" w:hAnsiTheme="majorHAnsi" w:cs="Arial"/>
                                <w:color w:val="000000"/>
                                <w:u w:val="single"/>
                                <w:shd w:val="clear" w:color="auto" w:fill="FFFFFF"/>
                              </w:rPr>
                              <w:t>develop and refine a plan</w:t>
                            </w:r>
                            <w:r w:rsidRPr="009A78AE"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  <w:t xml:space="preserve"> to address this question. </w:t>
                            </w:r>
                          </w:p>
                          <w:p w14:paraId="4E1626EE" w14:textId="77777777" w:rsidR="00D54FBF" w:rsidRDefault="00D54FB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D058A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" o:spid="_x0000_s1026" type="#_x0000_t202" style="position:absolute;left:0;text-align:left;margin-left:9pt;margin-top:16.6pt;width:412.2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" filled="f" strokecolor="black [3213]">
                <v:textbox>
                  <w:txbxContent>
                    <w:p w14:paraId="0356318D" w14:textId="77777777" w:rsidR="00D54FBF" w:rsidRPr="00617459" w:rsidRDefault="00D54FBF" w:rsidP="00617459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WHS Research Standard, Indicator A:</w:t>
                      </w:r>
                    </w:p>
                    <w:p w14:paraId="1CB7B136" w14:textId="77777777" w:rsidR="00D54FBF" w:rsidRPr="009A78AE" w:rsidRDefault="00D54FBF" w:rsidP="0061745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540"/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</w:pPr>
                      <w:r w:rsidRPr="009A78AE"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  <w:t xml:space="preserve">Students will generate a research question and </w:t>
                      </w:r>
                      <w:r w:rsidRPr="00617459">
                        <w:rPr>
                          <w:rFonts w:asciiTheme="majorHAnsi" w:eastAsia="Times New Roman" w:hAnsiTheme="majorHAnsi" w:cs="Arial"/>
                          <w:color w:val="000000"/>
                          <w:u w:val="single"/>
                          <w:shd w:val="clear" w:color="auto" w:fill="FFFFFF"/>
                        </w:rPr>
                        <w:t>develop and refine a plan</w:t>
                      </w:r>
                      <w:r w:rsidRPr="009A78AE"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  <w:t xml:space="preserve"> to address this question. </w:t>
                      </w:r>
                    </w:p>
                    <w:p w14:paraId="4E1626EE" w14:textId="77777777" w:rsidR="00D54FBF" w:rsidRDefault="00D54FBF"/>
                  </w:txbxContent>
                </v:textbox>
                <w10:wrap type="square"/>
              </v:shape>
            </w:pict>
          </mc:Fallback>
        </mc:AlternateContent>
      </w:r>
    </w:p>
    <w:p w14:paraId="17DC3E81" w14:textId="77777777" w:rsidR="00617459" w:rsidRDefault="00617459" w:rsidP="00617459">
      <w:pPr>
        <w:rPr>
          <w:rFonts w:asciiTheme="majorHAnsi" w:hAnsiTheme="majorHAnsi"/>
        </w:rPr>
      </w:pPr>
    </w:p>
    <w:p w14:paraId="7756A258" w14:textId="77777777" w:rsidR="00617459" w:rsidRPr="00617459" w:rsidRDefault="00617459" w:rsidP="00617459">
      <w:pPr>
        <w:ind w:left="-270"/>
        <w:rPr>
          <w:rFonts w:asciiTheme="majorHAnsi" w:hAnsiTheme="majorHAnsi"/>
          <w:b/>
        </w:rPr>
      </w:pPr>
    </w:p>
    <w:p w14:paraId="519EEEBF" w14:textId="77777777" w:rsidR="00E22C70" w:rsidRDefault="00E22C70" w:rsidP="00617459"/>
    <w:p w14:paraId="5939FB10" w14:textId="77777777" w:rsidR="00617459" w:rsidRDefault="00617459" w:rsidP="00617459"/>
    <w:p w14:paraId="20618150" w14:textId="77777777" w:rsidR="00617459" w:rsidRDefault="00617459" w:rsidP="00617459"/>
    <w:p w14:paraId="57AA8E23" w14:textId="77777777" w:rsidR="00232E6E" w:rsidRDefault="00232E6E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>The big question you are trying to answer with this project involves applying our unit essential question to your particular intervention:</w:t>
      </w:r>
    </w:p>
    <w:p w14:paraId="451BB7C5" w14:textId="77777777" w:rsidR="00232E6E" w:rsidRDefault="00232E6E" w:rsidP="00617459">
      <w:pPr>
        <w:rPr>
          <w:rFonts w:asciiTheme="majorHAnsi" w:hAnsiTheme="majorHAnsi"/>
        </w:rPr>
      </w:pPr>
    </w:p>
    <w:p w14:paraId="5365DF5A" w14:textId="64816976" w:rsidR="00232E6E" w:rsidRDefault="00751C3E" w:rsidP="00617459">
      <w:pPr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>Was the United States correct to</w:t>
      </w:r>
      <w:r w:rsidR="00232E6E">
        <w:rPr>
          <w:rFonts w:asciiTheme="majorHAnsi" w:hAnsiTheme="majorHAnsi"/>
          <w:i/>
        </w:rPr>
        <w:t xml:space="preserve"> </w:t>
      </w:r>
      <w:r>
        <w:rPr>
          <w:rFonts w:asciiTheme="majorHAnsi" w:hAnsiTheme="majorHAnsi"/>
          <w:i/>
        </w:rPr>
        <w:t>use</w:t>
      </w:r>
      <w:r w:rsidR="00232E6E">
        <w:rPr>
          <w:rFonts w:asciiTheme="majorHAnsi" w:hAnsiTheme="majorHAnsi"/>
          <w:i/>
        </w:rPr>
        <w:t xml:space="preserve"> military intervention in __________________________?</w:t>
      </w:r>
    </w:p>
    <w:p w14:paraId="063650EC" w14:textId="77777777" w:rsidR="00232E6E" w:rsidRDefault="00232E6E" w:rsidP="00617459">
      <w:pPr>
        <w:rPr>
          <w:rFonts w:asciiTheme="majorHAnsi" w:hAnsiTheme="majorHAnsi"/>
        </w:rPr>
      </w:pPr>
      <w:r>
        <w:rPr>
          <w:rFonts w:asciiTheme="majorHAnsi" w:hAnsiTheme="majorHAnsi"/>
          <w:i/>
        </w:rPr>
        <w:tab/>
      </w:r>
      <w:r>
        <w:rPr>
          <w:rFonts w:asciiTheme="majorHAnsi" w:hAnsiTheme="majorHAnsi"/>
        </w:rPr>
        <w:t>(You will fill in your chosen case of intervention in the blank space above.)</w:t>
      </w:r>
    </w:p>
    <w:p w14:paraId="6CCB1D50" w14:textId="77777777" w:rsidR="00232E6E" w:rsidRPr="00232E6E" w:rsidRDefault="00232E6E" w:rsidP="00617459">
      <w:pPr>
        <w:rPr>
          <w:rFonts w:asciiTheme="majorHAnsi" w:hAnsiTheme="majorHAnsi"/>
        </w:rPr>
      </w:pPr>
    </w:p>
    <w:p w14:paraId="47306D04" w14:textId="23633C06" w:rsidR="00617459" w:rsidRDefault="00232E6E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>While you may have some initial opinions about your topic, this is a</w:t>
      </w:r>
      <w:r w:rsidR="00617459">
        <w:rPr>
          <w:rFonts w:asciiTheme="majorHAnsi" w:hAnsiTheme="majorHAnsi"/>
        </w:rPr>
        <w:t xml:space="preserve"> question that </w:t>
      </w:r>
      <w:r w:rsidR="00617459" w:rsidRPr="00983902">
        <w:rPr>
          <w:rFonts w:asciiTheme="majorHAnsi" w:hAnsiTheme="majorHAnsi"/>
        </w:rPr>
        <w:t>CANNOT</w:t>
      </w:r>
      <w:r w:rsidR="00617459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 xml:space="preserve">be answered </w:t>
      </w:r>
      <w:r w:rsidR="00617459">
        <w:rPr>
          <w:rFonts w:asciiTheme="majorHAnsi" w:hAnsiTheme="majorHAnsi"/>
        </w:rPr>
        <w:t xml:space="preserve">right away.  </w:t>
      </w:r>
      <w:r>
        <w:rPr>
          <w:rFonts w:asciiTheme="majorHAnsi" w:hAnsiTheme="majorHAnsi"/>
        </w:rPr>
        <w:t>To properly develop and support your answer, you first need to gather</w:t>
      </w:r>
      <w:r w:rsidR="00617459">
        <w:rPr>
          <w:rFonts w:asciiTheme="majorHAnsi" w:hAnsiTheme="majorHAnsi"/>
        </w:rPr>
        <w:t xml:space="preserve">, </w:t>
      </w:r>
      <w:r>
        <w:rPr>
          <w:rFonts w:asciiTheme="majorHAnsi" w:hAnsiTheme="majorHAnsi"/>
        </w:rPr>
        <w:t>organize, and analyze</w:t>
      </w:r>
      <w:r w:rsidR="00617459">
        <w:rPr>
          <w:rFonts w:asciiTheme="majorHAnsi" w:hAnsiTheme="majorHAnsi"/>
        </w:rPr>
        <w:t xml:space="preserve"> a considerable amount of information about your topic.  So, </w:t>
      </w:r>
      <w:r w:rsidR="00617459" w:rsidRPr="00D54FBF">
        <w:rPr>
          <w:rFonts w:asciiTheme="majorHAnsi" w:hAnsiTheme="majorHAnsi"/>
          <w:u w:val="single"/>
        </w:rPr>
        <w:t xml:space="preserve">what information about your </w:t>
      </w:r>
      <w:r>
        <w:rPr>
          <w:rFonts w:asciiTheme="majorHAnsi" w:hAnsiTheme="majorHAnsi"/>
          <w:u w:val="single"/>
        </w:rPr>
        <w:t>chosen conflict</w:t>
      </w:r>
      <w:r w:rsidR="00617459" w:rsidRPr="00D54FBF">
        <w:rPr>
          <w:rFonts w:asciiTheme="majorHAnsi" w:hAnsiTheme="majorHAnsi"/>
          <w:u w:val="single"/>
        </w:rPr>
        <w:t xml:space="preserve"> do you need to find in order to fully address your question</w:t>
      </w:r>
      <w:r w:rsidR="00617459">
        <w:rPr>
          <w:rFonts w:asciiTheme="majorHAnsi" w:hAnsiTheme="majorHAnsi"/>
        </w:rPr>
        <w:t>?</w:t>
      </w:r>
    </w:p>
    <w:p w14:paraId="27D2FC1C" w14:textId="77777777" w:rsidR="00617459" w:rsidRDefault="00617459" w:rsidP="00617459">
      <w:pPr>
        <w:rPr>
          <w:rFonts w:asciiTheme="majorHAnsi" w:hAnsiTheme="majorHAnsi"/>
        </w:rPr>
      </w:pPr>
    </w:p>
    <w:p w14:paraId="641E86DA" w14:textId="77777777" w:rsidR="00617459" w:rsidRDefault="00617459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>Use the space below to generate some “guiding” questions for your research.  These should be questions that can be answered with a set of facts (rather than</w:t>
      </w:r>
      <w:r w:rsidR="00AD0DE3">
        <w:rPr>
          <w:rFonts w:asciiTheme="majorHAnsi" w:hAnsiTheme="majorHAnsi"/>
        </w:rPr>
        <w:t xml:space="preserve"> opinion-based questions.)  You can use the </w:t>
      </w:r>
      <w:r w:rsidR="00D54FBF">
        <w:rPr>
          <w:rFonts w:asciiTheme="majorHAnsi" w:hAnsiTheme="majorHAnsi"/>
        </w:rPr>
        <w:t xml:space="preserve">basic journalistic prompts (Who, What, Where, When, Why, How) to </w:t>
      </w:r>
      <w:r w:rsidR="00232E6E">
        <w:rPr>
          <w:rFonts w:asciiTheme="majorHAnsi" w:hAnsiTheme="majorHAnsi"/>
        </w:rPr>
        <w:t>start</w:t>
      </w:r>
      <w:r w:rsidR="00D54FBF">
        <w:rPr>
          <w:rFonts w:asciiTheme="majorHAnsi" w:hAnsiTheme="majorHAnsi"/>
        </w:rPr>
        <w:t xml:space="preserve"> your thinking.</w:t>
      </w:r>
    </w:p>
    <w:p w14:paraId="02283A62" w14:textId="77777777" w:rsidR="00D54FBF" w:rsidRDefault="00D54FBF" w:rsidP="00617459">
      <w:pPr>
        <w:rPr>
          <w:rFonts w:asciiTheme="majorHAnsi" w:hAnsiTheme="majorHAnsi"/>
        </w:rPr>
      </w:pPr>
    </w:p>
    <w:p w14:paraId="5C546544" w14:textId="77777777" w:rsidR="00D54FBF" w:rsidRDefault="00D54FBF" w:rsidP="00617459">
      <w:pPr>
        <w:rPr>
          <w:rFonts w:asciiTheme="majorHAnsi" w:hAnsiTheme="majorHAnsi"/>
        </w:rPr>
      </w:pPr>
    </w:p>
    <w:p w14:paraId="2CBDCD3B" w14:textId="77777777" w:rsidR="00D54FBF" w:rsidRDefault="00D54FBF" w:rsidP="00617459">
      <w:pPr>
        <w:rPr>
          <w:rFonts w:asciiTheme="majorHAnsi" w:hAnsiTheme="majorHAnsi"/>
        </w:rPr>
      </w:pPr>
    </w:p>
    <w:p w14:paraId="08770DA7" w14:textId="77777777" w:rsidR="00D54FBF" w:rsidRDefault="00D54FBF" w:rsidP="00617459">
      <w:pPr>
        <w:rPr>
          <w:rFonts w:asciiTheme="majorHAnsi" w:hAnsiTheme="majorHAnsi"/>
        </w:rPr>
      </w:pPr>
    </w:p>
    <w:p w14:paraId="5A538281" w14:textId="77777777" w:rsidR="00D54FBF" w:rsidRDefault="00D54FBF" w:rsidP="00617459">
      <w:pPr>
        <w:rPr>
          <w:rFonts w:asciiTheme="majorHAnsi" w:hAnsiTheme="majorHAnsi"/>
        </w:rPr>
      </w:pPr>
    </w:p>
    <w:p w14:paraId="50C2699A" w14:textId="77777777" w:rsidR="00D54FBF" w:rsidRDefault="00D54FBF" w:rsidP="00617459">
      <w:pPr>
        <w:rPr>
          <w:rFonts w:asciiTheme="majorHAnsi" w:hAnsiTheme="majorHAnsi"/>
        </w:rPr>
      </w:pPr>
    </w:p>
    <w:p w14:paraId="4D5A1183" w14:textId="77777777" w:rsidR="00D54FBF" w:rsidRDefault="00D54FBF" w:rsidP="00617459">
      <w:pPr>
        <w:rPr>
          <w:rFonts w:asciiTheme="majorHAnsi" w:hAnsiTheme="majorHAnsi"/>
        </w:rPr>
      </w:pPr>
    </w:p>
    <w:p w14:paraId="135E9CE5" w14:textId="77777777" w:rsidR="00D54FBF" w:rsidRDefault="00D54FBF" w:rsidP="00617459">
      <w:pPr>
        <w:rPr>
          <w:rFonts w:asciiTheme="majorHAnsi" w:hAnsiTheme="majorHAnsi"/>
        </w:rPr>
      </w:pPr>
    </w:p>
    <w:p w14:paraId="1E5E83AE" w14:textId="77777777" w:rsidR="00D54FBF" w:rsidRDefault="00D54FBF" w:rsidP="00617459">
      <w:pPr>
        <w:rPr>
          <w:rFonts w:asciiTheme="majorHAnsi" w:hAnsiTheme="majorHAnsi"/>
        </w:rPr>
      </w:pPr>
    </w:p>
    <w:p w14:paraId="2AEE6B40" w14:textId="77777777" w:rsidR="00D54FBF" w:rsidRDefault="00D54FBF" w:rsidP="00617459">
      <w:pPr>
        <w:rPr>
          <w:rFonts w:asciiTheme="majorHAnsi" w:hAnsiTheme="majorHAnsi"/>
        </w:rPr>
      </w:pPr>
    </w:p>
    <w:p w14:paraId="56348D26" w14:textId="77777777" w:rsidR="00764EC8" w:rsidRDefault="00764EC8" w:rsidP="00617459">
      <w:pPr>
        <w:rPr>
          <w:rFonts w:asciiTheme="majorHAnsi" w:hAnsiTheme="majorHAnsi"/>
        </w:rPr>
      </w:pPr>
    </w:p>
    <w:p w14:paraId="3917BE33" w14:textId="77777777" w:rsidR="00764EC8" w:rsidRDefault="00764EC8" w:rsidP="00617459">
      <w:pPr>
        <w:rPr>
          <w:rFonts w:asciiTheme="majorHAnsi" w:hAnsiTheme="majorHAnsi"/>
        </w:rPr>
      </w:pPr>
    </w:p>
    <w:p w14:paraId="17954334" w14:textId="77777777" w:rsidR="00D54FBF" w:rsidRDefault="00D54FBF" w:rsidP="00617459">
      <w:pPr>
        <w:rPr>
          <w:rFonts w:asciiTheme="majorHAnsi" w:hAnsiTheme="majorHAnsi"/>
        </w:rPr>
      </w:pPr>
    </w:p>
    <w:p w14:paraId="543FEA45" w14:textId="77777777" w:rsidR="00D54FBF" w:rsidRPr="00764EC8" w:rsidRDefault="00D54FBF" w:rsidP="00617459">
      <w:pPr>
        <w:rPr>
          <w:rFonts w:asciiTheme="majorHAnsi" w:hAnsiTheme="majorHAnsi"/>
        </w:rPr>
      </w:pPr>
    </w:p>
    <w:p w14:paraId="330B44BD" w14:textId="3191C9F4" w:rsidR="00D54FBF" w:rsidRPr="00764EC8" w:rsidRDefault="00764EC8" w:rsidP="00617459">
      <w:pPr>
        <w:rPr>
          <w:rFonts w:asciiTheme="majorHAnsi" w:hAnsiTheme="majorHAnsi"/>
          <w:b/>
        </w:rPr>
      </w:pPr>
      <w:r w:rsidRPr="00764EC8">
        <w:rPr>
          <w:rFonts w:asciiTheme="majorHAnsi" w:hAnsiTheme="majorHAnsi"/>
          <w:b/>
        </w:rPr>
        <w:t>Ideas for getting started:</w:t>
      </w:r>
    </w:p>
    <w:p w14:paraId="67B97B35" w14:textId="77777777" w:rsidR="00764EC8" w:rsidRPr="00764EC8" w:rsidRDefault="00764EC8" w:rsidP="00764EC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64EC8">
        <w:rPr>
          <w:rFonts w:asciiTheme="majorHAnsi" w:hAnsiTheme="majorHAnsi"/>
        </w:rPr>
        <w:t>Find a brief description of your conflict (I recommend our yellow class textbook), read through the description, and figure out what specific topics you will need to know more about.</w:t>
      </w:r>
    </w:p>
    <w:p w14:paraId="51B89750" w14:textId="77777777" w:rsidR="00764EC8" w:rsidRPr="00764EC8" w:rsidRDefault="00764EC8" w:rsidP="00764EC8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 w:rsidRPr="00764EC8">
        <w:rPr>
          <w:rFonts w:asciiTheme="majorHAnsi" w:hAnsiTheme="majorHAnsi"/>
        </w:rPr>
        <w:t xml:space="preserve">Create a place for you to record your information.  I recommend a </w:t>
      </w:r>
      <w:proofErr w:type="spellStart"/>
      <w:r w:rsidRPr="00764EC8">
        <w:rPr>
          <w:rFonts w:asciiTheme="majorHAnsi" w:hAnsiTheme="majorHAnsi"/>
        </w:rPr>
        <w:t>GoogleDoc</w:t>
      </w:r>
      <w:proofErr w:type="spellEnd"/>
      <w:r w:rsidRPr="00764EC8">
        <w:rPr>
          <w:rFonts w:asciiTheme="majorHAnsi" w:hAnsiTheme="majorHAnsi"/>
        </w:rPr>
        <w:t xml:space="preserve"> where you type out some initial questions/topics for yourself so you can add information as you go.</w:t>
      </w:r>
    </w:p>
    <w:p w14:paraId="087C6FEE" w14:textId="77777777" w:rsidR="00232E6E" w:rsidRDefault="00232E6E" w:rsidP="00617459">
      <w:pPr>
        <w:rPr>
          <w:rFonts w:asciiTheme="majorHAnsi" w:hAnsiTheme="majorHAnsi"/>
        </w:rPr>
      </w:pPr>
    </w:p>
    <w:p w14:paraId="28DEA998" w14:textId="77777777" w:rsidR="00D54FBF" w:rsidRPr="00617459" w:rsidRDefault="00D54FBF" w:rsidP="00617459">
      <w:pPr>
        <w:rPr>
          <w:rFonts w:asciiTheme="majorHAnsi" w:hAnsiTheme="majorHAnsi"/>
        </w:rPr>
      </w:pPr>
      <w:r>
        <w:rPr>
          <w:rFonts w:asciiTheme="majorHAnsi" w:hAnsiTheme="majorHAnsi"/>
        </w:rPr>
        <w:t>One thing to be aware of:  as you gather and make sense of the information that helps you answer those questions, be prepared to create follow up questions.  Research is a continual process of questioning, searching, and questioning some more.  STAY CURIOUS!</w:t>
      </w:r>
    </w:p>
    <w:sectPr w:rsidR="00D54FBF" w:rsidRPr="00617459" w:rsidSect="00764EC8">
      <w:pgSz w:w="12240" w:h="15840"/>
      <w:pgMar w:top="810" w:right="1080" w:bottom="45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82E55"/>
    <w:multiLevelType w:val="hybridMultilevel"/>
    <w:tmpl w:val="79726C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14D03"/>
    <w:multiLevelType w:val="hybridMultilevel"/>
    <w:tmpl w:val="80107A0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59"/>
    <w:rsid w:val="000C1917"/>
    <w:rsid w:val="001324E7"/>
    <w:rsid w:val="00232E6E"/>
    <w:rsid w:val="00617459"/>
    <w:rsid w:val="00751C3E"/>
    <w:rsid w:val="00764EC8"/>
    <w:rsid w:val="00804C6A"/>
    <w:rsid w:val="00845297"/>
    <w:rsid w:val="00983902"/>
    <w:rsid w:val="00AD0DE3"/>
    <w:rsid w:val="00D54FBF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376355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Microsoft Office User</cp:lastModifiedBy>
  <cp:revision>3</cp:revision>
  <dcterms:created xsi:type="dcterms:W3CDTF">2018-05-14T03:16:00Z</dcterms:created>
  <dcterms:modified xsi:type="dcterms:W3CDTF">2018-05-14T11:14:00Z</dcterms:modified>
</cp:coreProperties>
</file>