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27160" w14:textId="1FB247B8" w:rsidR="00E22C70" w:rsidRPr="00D97899" w:rsidRDefault="007D66EB" w:rsidP="007D66E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</w:rPr>
        <w:t xml:space="preserve">U.S. </w:t>
      </w:r>
      <w:r w:rsidR="00C53905">
        <w:rPr>
          <w:rFonts w:ascii="Arial" w:hAnsi="Arial" w:cs="Arial"/>
        </w:rPr>
        <w:t>History</w:t>
      </w:r>
      <w:r w:rsidR="00C53905">
        <w:rPr>
          <w:rFonts w:ascii="Arial" w:hAnsi="Arial" w:cs="Arial"/>
        </w:rPr>
        <w:tab/>
      </w:r>
      <w:r w:rsidR="00D97899">
        <w:rPr>
          <w:rFonts w:ascii="Arial" w:hAnsi="Arial" w:cs="Arial"/>
        </w:rPr>
        <w:tab/>
      </w:r>
      <w:r w:rsidR="00D97899">
        <w:rPr>
          <w:rFonts w:ascii="Arial" w:hAnsi="Arial" w:cs="Arial"/>
        </w:rPr>
        <w:tab/>
      </w:r>
      <w:r w:rsidR="00D97899">
        <w:rPr>
          <w:rFonts w:ascii="Arial" w:hAnsi="Arial" w:cs="Arial"/>
        </w:rPr>
        <w:tab/>
      </w:r>
      <w:r w:rsidR="00D97899">
        <w:rPr>
          <w:rFonts w:ascii="Arial" w:hAnsi="Arial" w:cs="Arial"/>
        </w:rPr>
        <w:tab/>
      </w:r>
      <w:r w:rsidR="00D97899">
        <w:rPr>
          <w:rFonts w:ascii="Arial" w:hAnsi="Arial" w:cs="Arial"/>
        </w:rPr>
        <w:tab/>
      </w:r>
      <w:r w:rsidR="00D97899">
        <w:rPr>
          <w:rFonts w:ascii="Arial" w:hAnsi="Arial" w:cs="Arial"/>
        </w:rPr>
        <w:tab/>
        <w:t>Name ______________</w:t>
      </w:r>
    </w:p>
    <w:p w14:paraId="12B410FF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20FCC50E" w14:textId="77777777" w:rsidR="007D66EB" w:rsidRPr="00D97899" w:rsidRDefault="007D66EB" w:rsidP="007D66EB">
      <w:pPr>
        <w:ind w:left="-360"/>
        <w:jc w:val="center"/>
        <w:rPr>
          <w:rFonts w:ascii="Arial" w:hAnsi="Arial" w:cs="Arial"/>
          <w:b/>
        </w:rPr>
      </w:pPr>
      <w:r w:rsidRPr="00D97899">
        <w:rPr>
          <w:rFonts w:ascii="Arial" w:hAnsi="Arial" w:cs="Arial"/>
          <w:b/>
        </w:rPr>
        <w:t>U.S.-Mexico Border Photo Essay</w:t>
      </w:r>
    </w:p>
    <w:p w14:paraId="1C208055" w14:textId="77777777" w:rsidR="007D66EB" w:rsidRPr="00D97899" w:rsidRDefault="007D66EB" w:rsidP="007D66EB">
      <w:pPr>
        <w:ind w:left="-360"/>
        <w:jc w:val="center"/>
        <w:rPr>
          <w:rFonts w:ascii="Arial" w:hAnsi="Arial" w:cs="Arial"/>
          <w:b/>
        </w:rPr>
      </w:pPr>
      <w:r w:rsidRPr="00D97899">
        <w:rPr>
          <w:rFonts w:ascii="Arial" w:hAnsi="Arial" w:cs="Arial"/>
          <w:b/>
        </w:rPr>
        <w:t xml:space="preserve">3-2-1 </w:t>
      </w:r>
      <w:proofErr w:type="gramStart"/>
      <w:r w:rsidRPr="00D97899">
        <w:rPr>
          <w:rFonts w:ascii="Arial" w:hAnsi="Arial" w:cs="Arial"/>
          <w:b/>
        </w:rPr>
        <w:t>Response</w:t>
      </w:r>
      <w:proofErr w:type="gramEnd"/>
    </w:p>
    <w:p w14:paraId="25E7F2FB" w14:textId="77777777" w:rsidR="007D66EB" w:rsidRPr="00D97899" w:rsidRDefault="007D66EB" w:rsidP="007D66EB">
      <w:pPr>
        <w:ind w:left="-360"/>
        <w:jc w:val="center"/>
        <w:rPr>
          <w:rFonts w:ascii="Arial" w:hAnsi="Arial" w:cs="Arial"/>
        </w:rPr>
      </w:pPr>
    </w:p>
    <w:p w14:paraId="4E614034" w14:textId="77777777" w:rsidR="007D66EB" w:rsidRPr="00D97899" w:rsidRDefault="00F42439" w:rsidP="007D66E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</w:rPr>
        <w:t xml:space="preserve">Read through the photo </w:t>
      </w:r>
      <w:r w:rsidR="007D66EB" w:rsidRPr="00D97899">
        <w:rPr>
          <w:rFonts w:ascii="Arial" w:hAnsi="Arial" w:cs="Arial"/>
        </w:rPr>
        <w:t xml:space="preserve">essay (link available on the </w:t>
      </w:r>
      <w:proofErr w:type="spellStart"/>
      <w:r w:rsidR="007D66EB" w:rsidRPr="00D97899">
        <w:rPr>
          <w:rFonts w:ascii="Arial" w:hAnsi="Arial" w:cs="Arial"/>
        </w:rPr>
        <w:t>wikispace</w:t>
      </w:r>
      <w:proofErr w:type="spellEnd"/>
      <w:r w:rsidR="008C126B" w:rsidRPr="00D97899">
        <w:rPr>
          <w:rFonts w:ascii="Arial" w:hAnsi="Arial" w:cs="Arial"/>
        </w:rPr>
        <w:t xml:space="preserve"> or at the bottom of this page</w:t>
      </w:r>
      <w:r w:rsidR="007D66EB" w:rsidRPr="00D97899">
        <w:rPr>
          <w:rFonts w:ascii="Arial" w:hAnsi="Arial" w:cs="Arial"/>
        </w:rPr>
        <w:t xml:space="preserve">) of images of the U.S.-Mexico border.  As you read through </w:t>
      </w:r>
      <w:r w:rsidR="007D66EB" w:rsidRPr="00D97899">
        <w:rPr>
          <w:rFonts w:ascii="Arial" w:hAnsi="Arial" w:cs="Arial"/>
          <w:b/>
        </w:rPr>
        <w:t xml:space="preserve">ALL </w:t>
      </w:r>
      <w:r w:rsidR="007D66EB" w:rsidRPr="00D97899">
        <w:rPr>
          <w:rFonts w:ascii="Arial" w:hAnsi="Arial" w:cs="Arial"/>
        </w:rPr>
        <w:t>the photos, complete the sheet below.</w:t>
      </w:r>
    </w:p>
    <w:p w14:paraId="03E8ED80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19EBFC7A" w14:textId="77777777" w:rsidR="007D66EB" w:rsidRPr="00D97899" w:rsidRDefault="007D66EB" w:rsidP="007D66E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  <w:b/>
        </w:rPr>
        <w:t xml:space="preserve">THREE </w:t>
      </w:r>
      <w:r w:rsidRPr="00D97899">
        <w:rPr>
          <w:rFonts w:ascii="Arial" w:hAnsi="Arial" w:cs="Arial"/>
        </w:rPr>
        <w:t>new things I learned, or found su</w:t>
      </w:r>
      <w:r w:rsidR="008C126B" w:rsidRPr="00D97899">
        <w:rPr>
          <w:rFonts w:ascii="Arial" w:hAnsi="Arial" w:cs="Arial"/>
        </w:rPr>
        <w:t>r</w:t>
      </w:r>
      <w:r w:rsidRPr="00D97899">
        <w:rPr>
          <w:rFonts w:ascii="Arial" w:hAnsi="Arial" w:cs="Arial"/>
        </w:rPr>
        <w:t>prising, from the photo essay:</w:t>
      </w:r>
    </w:p>
    <w:p w14:paraId="0D4197E9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286D72FA" w14:textId="77777777" w:rsidR="007D66EB" w:rsidRPr="00D97899" w:rsidRDefault="007D66EB" w:rsidP="007D66E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</w:rPr>
        <w:t>1.</w:t>
      </w:r>
    </w:p>
    <w:p w14:paraId="09E0B68B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0CC79E2F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610C2094" w14:textId="77777777" w:rsidR="00F42439" w:rsidRPr="00D97899" w:rsidRDefault="00F42439" w:rsidP="007D66EB">
      <w:pPr>
        <w:ind w:left="-360"/>
        <w:rPr>
          <w:rFonts w:ascii="Arial" w:hAnsi="Arial" w:cs="Arial"/>
        </w:rPr>
      </w:pPr>
    </w:p>
    <w:p w14:paraId="294AADC0" w14:textId="77777777" w:rsidR="007D66EB" w:rsidRPr="00D97899" w:rsidRDefault="007D66EB" w:rsidP="007D66E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</w:rPr>
        <w:t>2.</w:t>
      </w:r>
    </w:p>
    <w:p w14:paraId="30F86C61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45627F9B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6EC64A40" w14:textId="77777777" w:rsidR="00F42439" w:rsidRPr="00D97899" w:rsidRDefault="00F42439" w:rsidP="007D66EB">
      <w:pPr>
        <w:ind w:left="-360"/>
        <w:rPr>
          <w:rFonts w:ascii="Arial" w:hAnsi="Arial" w:cs="Arial"/>
        </w:rPr>
      </w:pPr>
    </w:p>
    <w:p w14:paraId="481B7D80" w14:textId="77777777" w:rsidR="007D66EB" w:rsidRPr="00D97899" w:rsidRDefault="007D66EB" w:rsidP="007D66E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</w:rPr>
        <w:t>3.</w:t>
      </w:r>
    </w:p>
    <w:p w14:paraId="61AA61E7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607AC2EB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60948FB4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3E59E088" w14:textId="77777777" w:rsidR="007D66EB" w:rsidRPr="00D97899" w:rsidRDefault="007D66EB" w:rsidP="007D66EB">
      <w:pPr>
        <w:ind w:left="-360"/>
        <w:rPr>
          <w:rFonts w:ascii="Arial" w:hAnsi="Arial" w:cs="Arial"/>
        </w:rPr>
      </w:pPr>
    </w:p>
    <w:p w14:paraId="190789B7" w14:textId="1B481BA4" w:rsidR="008C126B" w:rsidRPr="003F4BA4" w:rsidRDefault="007D66EB" w:rsidP="008C126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  <w:b/>
        </w:rPr>
        <w:t>TWO</w:t>
      </w:r>
      <w:r w:rsidR="008C126B" w:rsidRPr="00D97899">
        <w:rPr>
          <w:rFonts w:ascii="Arial" w:hAnsi="Arial" w:cs="Arial"/>
          <w:b/>
        </w:rPr>
        <w:t xml:space="preserve"> </w:t>
      </w:r>
      <w:r w:rsidR="00F42439" w:rsidRPr="00D97899">
        <w:rPr>
          <w:rFonts w:ascii="Arial" w:hAnsi="Arial" w:cs="Arial"/>
        </w:rPr>
        <w:t>inferences I can draw about the Mexico-U.S. border that help me answer th</w:t>
      </w:r>
      <w:r w:rsidR="003F4BA4">
        <w:rPr>
          <w:rFonts w:ascii="Arial" w:hAnsi="Arial" w:cs="Arial"/>
        </w:rPr>
        <w:t xml:space="preserve">e big unit question (written above the board at the front of the classroom).  An </w:t>
      </w:r>
      <w:r w:rsidR="003F4BA4">
        <w:rPr>
          <w:rFonts w:ascii="Arial" w:hAnsi="Arial" w:cs="Arial"/>
          <w:i/>
        </w:rPr>
        <w:t>inference</w:t>
      </w:r>
      <w:r w:rsidR="003F4BA4">
        <w:rPr>
          <w:rFonts w:ascii="Arial" w:hAnsi="Arial" w:cs="Arial"/>
        </w:rPr>
        <w:t xml:space="preserve"> is a conclusion based on evidence and reason.</w:t>
      </w:r>
      <w:bookmarkStart w:id="0" w:name="_GoBack"/>
      <w:bookmarkEnd w:id="0"/>
    </w:p>
    <w:p w14:paraId="513AEFD2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5D0F29EC" w14:textId="77777777" w:rsidR="00F42439" w:rsidRPr="00D97899" w:rsidRDefault="00F42439" w:rsidP="008C126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</w:rPr>
        <w:t>1.</w:t>
      </w:r>
    </w:p>
    <w:p w14:paraId="29C82C63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7F5B89C8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75C1CA38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2677BD42" w14:textId="77777777" w:rsidR="00F42439" w:rsidRPr="00D97899" w:rsidRDefault="00F42439" w:rsidP="008C126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</w:rPr>
        <w:t>2.</w:t>
      </w:r>
    </w:p>
    <w:p w14:paraId="5AA44AA4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6BD06239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34550D15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3DE3B984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6450E374" w14:textId="64F63822" w:rsidR="00F42439" w:rsidRPr="00D97899" w:rsidRDefault="00F42439" w:rsidP="008C126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  <w:b/>
        </w:rPr>
        <w:t xml:space="preserve">ONE </w:t>
      </w:r>
      <w:r w:rsidRPr="00D97899">
        <w:rPr>
          <w:rFonts w:ascii="Arial" w:hAnsi="Arial" w:cs="Arial"/>
        </w:rPr>
        <w:t>question that I have about</w:t>
      </w:r>
      <w:r w:rsidR="004A4525">
        <w:rPr>
          <w:rFonts w:ascii="Arial" w:hAnsi="Arial" w:cs="Arial"/>
        </w:rPr>
        <w:t xml:space="preserve"> the</w:t>
      </w:r>
      <w:r w:rsidRPr="00D97899">
        <w:rPr>
          <w:rFonts w:ascii="Arial" w:hAnsi="Arial" w:cs="Arial"/>
        </w:rPr>
        <w:t xml:space="preserve"> </w:t>
      </w:r>
      <w:r w:rsidR="004A4525">
        <w:rPr>
          <w:rFonts w:ascii="Arial" w:hAnsi="Arial" w:cs="Arial"/>
        </w:rPr>
        <w:t xml:space="preserve">border after reading the photo essay: </w:t>
      </w:r>
    </w:p>
    <w:p w14:paraId="0E32C591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4CD1F8C8" w14:textId="77777777" w:rsidR="00F42439" w:rsidRPr="00D97899" w:rsidRDefault="00F42439" w:rsidP="008C126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</w:rPr>
        <w:t>1.</w:t>
      </w:r>
    </w:p>
    <w:p w14:paraId="2E41F7D5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33CD84CA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6E6C0E20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4266CC2C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7CB39936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110995AB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37BF8E13" w14:textId="77777777" w:rsidR="00F42439" w:rsidRPr="00D97899" w:rsidRDefault="00F42439" w:rsidP="008C126B">
      <w:pPr>
        <w:ind w:left="-360"/>
        <w:rPr>
          <w:rFonts w:ascii="Arial" w:hAnsi="Arial" w:cs="Arial"/>
        </w:rPr>
      </w:pPr>
    </w:p>
    <w:p w14:paraId="4ABA3748" w14:textId="77777777" w:rsidR="00F42439" w:rsidRPr="00D97899" w:rsidRDefault="00F42439" w:rsidP="008C126B">
      <w:pPr>
        <w:ind w:left="-360"/>
        <w:rPr>
          <w:rFonts w:ascii="Arial" w:hAnsi="Arial" w:cs="Arial"/>
        </w:rPr>
      </w:pPr>
      <w:r w:rsidRPr="00D97899">
        <w:rPr>
          <w:rFonts w:ascii="Arial" w:hAnsi="Arial" w:cs="Arial"/>
        </w:rPr>
        <w:t>Photo essay URL</w:t>
      </w:r>
      <w:proofErr w:type="gramStart"/>
      <w:r w:rsidRPr="00D97899">
        <w:rPr>
          <w:rFonts w:ascii="Arial" w:hAnsi="Arial" w:cs="Arial"/>
        </w:rPr>
        <w:t xml:space="preserve">:  </w:t>
      </w:r>
      <w:proofErr w:type="gramEnd"/>
      <w:hyperlink r:id="rId5" w:history="1">
        <w:r w:rsidRPr="00D97899">
          <w:rPr>
            <w:rStyle w:val="Hyperlink"/>
            <w:rFonts w:ascii="Arial" w:hAnsi="Arial" w:cs="Arial"/>
          </w:rPr>
          <w:t>http://www.theatlantic.com/photo/2013/05/on-the-border/100510/</w:t>
        </w:r>
      </w:hyperlink>
    </w:p>
    <w:sectPr w:rsidR="00F42439" w:rsidRPr="00D97899" w:rsidSect="00F42439">
      <w:pgSz w:w="12240" w:h="15840"/>
      <w:pgMar w:top="1080" w:right="126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6EB"/>
    <w:rsid w:val="003F4BA4"/>
    <w:rsid w:val="004A4525"/>
    <w:rsid w:val="007D66EB"/>
    <w:rsid w:val="008C126B"/>
    <w:rsid w:val="00C53905"/>
    <w:rsid w:val="00D97899"/>
    <w:rsid w:val="00E22C70"/>
    <w:rsid w:val="00F4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7778F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24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2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heatlantic.com/photo/2013/05/on-the-border/100510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126</Words>
  <Characters>719</Characters>
  <Application>Microsoft Macintosh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5</cp:revision>
  <dcterms:created xsi:type="dcterms:W3CDTF">2015-09-17T01:14:00Z</dcterms:created>
  <dcterms:modified xsi:type="dcterms:W3CDTF">2017-09-19T19:27:00Z</dcterms:modified>
</cp:coreProperties>
</file>