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930"/>
        <w:gridCol w:w="2110"/>
        <w:gridCol w:w="2520"/>
        <w:gridCol w:w="2520"/>
        <w:gridCol w:w="2520"/>
      </w:tblGrid>
      <w:tr w:rsidR="00FB4A4F" w14:paraId="54472218" w14:textId="77777777" w:rsidTr="007C33B7">
        <w:trPr>
          <w:trHeight w:val="622"/>
        </w:trPr>
        <w:tc>
          <w:tcPr>
            <w:tcW w:w="1368" w:type="dxa"/>
            <w:shd w:val="clear" w:color="auto" w:fill="auto"/>
          </w:tcPr>
          <w:p w14:paraId="15E9010F" w14:textId="77777777" w:rsidR="001605B1" w:rsidRDefault="001605B1">
            <w:r>
              <w:t>Source #</w:t>
            </w:r>
          </w:p>
        </w:tc>
        <w:tc>
          <w:tcPr>
            <w:tcW w:w="2930" w:type="dxa"/>
            <w:shd w:val="clear" w:color="auto" w:fill="auto"/>
          </w:tcPr>
          <w:p w14:paraId="26DA4F2D" w14:textId="77777777" w:rsidR="001605B1" w:rsidRDefault="001605B1">
            <w:r>
              <w:t>Author: Brief description, British or American</w:t>
            </w:r>
          </w:p>
        </w:tc>
        <w:tc>
          <w:tcPr>
            <w:tcW w:w="2110" w:type="dxa"/>
            <w:shd w:val="clear" w:color="auto" w:fill="auto"/>
          </w:tcPr>
          <w:p w14:paraId="201C4A11" w14:textId="77777777" w:rsidR="001605B1" w:rsidRDefault="001605B1">
            <w:r>
              <w:t>Who fired first?</w:t>
            </w:r>
          </w:p>
        </w:tc>
        <w:tc>
          <w:tcPr>
            <w:tcW w:w="2520" w:type="dxa"/>
            <w:shd w:val="clear" w:color="auto" w:fill="auto"/>
          </w:tcPr>
          <w:p w14:paraId="7852240C" w14:textId="66222CCE" w:rsidR="001605B1" w:rsidRDefault="001605B1" w:rsidP="00652D77">
            <w:r>
              <w:t xml:space="preserve">Did </w:t>
            </w:r>
            <w:r w:rsidR="00652D77">
              <w:t>the militia</w:t>
            </w:r>
            <w:bookmarkStart w:id="0" w:name="_GoBack"/>
            <w:bookmarkEnd w:id="0"/>
            <w:r>
              <w:t xml:space="preserve"> disperse?  </w:t>
            </w:r>
            <w:r w:rsidR="007C33B7">
              <w:t>Explain.</w:t>
            </w:r>
          </w:p>
        </w:tc>
        <w:tc>
          <w:tcPr>
            <w:tcW w:w="2520" w:type="dxa"/>
            <w:shd w:val="clear" w:color="auto" w:fill="auto"/>
          </w:tcPr>
          <w:p w14:paraId="023DD135" w14:textId="77777777" w:rsidR="001605B1" w:rsidRDefault="001605B1">
            <w:r>
              <w:t>Strengths of the evidence</w:t>
            </w:r>
          </w:p>
        </w:tc>
        <w:tc>
          <w:tcPr>
            <w:tcW w:w="2520" w:type="dxa"/>
            <w:shd w:val="clear" w:color="auto" w:fill="auto"/>
          </w:tcPr>
          <w:p w14:paraId="188F80A6" w14:textId="77777777" w:rsidR="001605B1" w:rsidRDefault="001605B1">
            <w:r>
              <w:t>Weaknesses of the evidence</w:t>
            </w:r>
          </w:p>
        </w:tc>
      </w:tr>
      <w:tr w:rsidR="00FB4A4F" w14:paraId="495B65E2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47F3CFA1" w14:textId="77777777" w:rsidR="001605B1" w:rsidRDefault="001605B1"/>
          <w:p w14:paraId="6F713651" w14:textId="77777777" w:rsidR="001605B1" w:rsidRDefault="001605B1">
            <w:r>
              <w:t>#1</w:t>
            </w:r>
          </w:p>
          <w:p w14:paraId="653DB1AB" w14:textId="77777777" w:rsidR="001605B1" w:rsidRDefault="001605B1"/>
        </w:tc>
        <w:tc>
          <w:tcPr>
            <w:tcW w:w="2930" w:type="dxa"/>
            <w:shd w:val="clear" w:color="auto" w:fill="auto"/>
          </w:tcPr>
          <w:p w14:paraId="0AD5CADC" w14:textId="77777777" w:rsidR="001605B1" w:rsidRDefault="001605B1"/>
        </w:tc>
        <w:tc>
          <w:tcPr>
            <w:tcW w:w="2110" w:type="dxa"/>
            <w:shd w:val="clear" w:color="auto" w:fill="auto"/>
          </w:tcPr>
          <w:p w14:paraId="46D41650" w14:textId="77777777" w:rsidR="001605B1" w:rsidRDefault="001605B1"/>
        </w:tc>
        <w:tc>
          <w:tcPr>
            <w:tcW w:w="2520" w:type="dxa"/>
            <w:shd w:val="clear" w:color="auto" w:fill="auto"/>
          </w:tcPr>
          <w:p w14:paraId="5168E456" w14:textId="77777777" w:rsidR="001605B1" w:rsidRDefault="001605B1"/>
        </w:tc>
        <w:tc>
          <w:tcPr>
            <w:tcW w:w="2520" w:type="dxa"/>
            <w:shd w:val="clear" w:color="auto" w:fill="auto"/>
          </w:tcPr>
          <w:p w14:paraId="400C98F3" w14:textId="77777777" w:rsidR="001605B1" w:rsidRDefault="001605B1"/>
        </w:tc>
        <w:tc>
          <w:tcPr>
            <w:tcW w:w="2520" w:type="dxa"/>
            <w:shd w:val="clear" w:color="auto" w:fill="auto"/>
          </w:tcPr>
          <w:p w14:paraId="3E5476B9" w14:textId="77777777" w:rsidR="001605B1" w:rsidRDefault="001605B1"/>
        </w:tc>
      </w:tr>
      <w:tr w:rsidR="00FB4A4F" w14:paraId="3C79A4B3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52605E4D" w14:textId="77777777" w:rsidR="001605B1" w:rsidRDefault="001605B1"/>
          <w:p w14:paraId="560E8996" w14:textId="77777777" w:rsidR="001605B1" w:rsidRDefault="001605B1">
            <w:r>
              <w:t>#2</w:t>
            </w:r>
          </w:p>
          <w:p w14:paraId="06C122A0" w14:textId="77777777" w:rsidR="001605B1" w:rsidRDefault="001605B1"/>
        </w:tc>
        <w:tc>
          <w:tcPr>
            <w:tcW w:w="2930" w:type="dxa"/>
            <w:shd w:val="clear" w:color="auto" w:fill="auto"/>
          </w:tcPr>
          <w:p w14:paraId="3A5A1384" w14:textId="77777777" w:rsidR="001605B1" w:rsidRDefault="001605B1"/>
        </w:tc>
        <w:tc>
          <w:tcPr>
            <w:tcW w:w="2110" w:type="dxa"/>
            <w:shd w:val="clear" w:color="auto" w:fill="auto"/>
          </w:tcPr>
          <w:p w14:paraId="2CAB7C0E" w14:textId="77777777" w:rsidR="001605B1" w:rsidRDefault="001605B1"/>
        </w:tc>
        <w:tc>
          <w:tcPr>
            <w:tcW w:w="2520" w:type="dxa"/>
            <w:shd w:val="clear" w:color="auto" w:fill="auto"/>
          </w:tcPr>
          <w:p w14:paraId="49C2FB67" w14:textId="77777777" w:rsidR="001605B1" w:rsidRDefault="001605B1"/>
        </w:tc>
        <w:tc>
          <w:tcPr>
            <w:tcW w:w="2520" w:type="dxa"/>
            <w:shd w:val="clear" w:color="auto" w:fill="auto"/>
          </w:tcPr>
          <w:p w14:paraId="583381D9" w14:textId="77777777" w:rsidR="001605B1" w:rsidRDefault="001605B1"/>
        </w:tc>
        <w:tc>
          <w:tcPr>
            <w:tcW w:w="2520" w:type="dxa"/>
            <w:shd w:val="clear" w:color="auto" w:fill="auto"/>
          </w:tcPr>
          <w:p w14:paraId="4B093D18" w14:textId="77777777" w:rsidR="001605B1" w:rsidRDefault="001605B1"/>
        </w:tc>
      </w:tr>
      <w:tr w:rsidR="00FB4A4F" w14:paraId="7893C07D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21B03ED8" w14:textId="77777777" w:rsidR="001605B1" w:rsidRDefault="001605B1"/>
          <w:p w14:paraId="0167B9D1" w14:textId="77777777" w:rsidR="001605B1" w:rsidRDefault="001605B1">
            <w:r>
              <w:t>#3</w:t>
            </w:r>
          </w:p>
          <w:p w14:paraId="03503622" w14:textId="77777777" w:rsidR="001605B1" w:rsidRDefault="001605B1"/>
        </w:tc>
        <w:tc>
          <w:tcPr>
            <w:tcW w:w="2930" w:type="dxa"/>
            <w:shd w:val="clear" w:color="auto" w:fill="auto"/>
          </w:tcPr>
          <w:p w14:paraId="37397A77" w14:textId="77777777" w:rsidR="001605B1" w:rsidRDefault="001605B1"/>
        </w:tc>
        <w:tc>
          <w:tcPr>
            <w:tcW w:w="2110" w:type="dxa"/>
            <w:shd w:val="clear" w:color="auto" w:fill="auto"/>
          </w:tcPr>
          <w:p w14:paraId="331BEA7A" w14:textId="77777777" w:rsidR="001605B1" w:rsidRDefault="001605B1"/>
        </w:tc>
        <w:tc>
          <w:tcPr>
            <w:tcW w:w="2520" w:type="dxa"/>
            <w:shd w:val="clear" w:color="auto" w:fill="auto"/>
          </w:tcPr>
          <w:p w14:paraId="50FF213D" w14:textId="77777777" w:rsidR="001605B1" w:rsidRDefault="001605B1"/>
        </w:tc>
        <w:tc>
          <w:tcPr>
            <w:tcW w:w="2520" w:type="dxa"/>
            <w:shd w:val="clear" w:color="auto" w:fill="auto"/>
          </w:tcPr>
          <w:p w14:paraId="66AAEF9C" w14:textId="77777777" w:rsidR="001605B1" w:rsidRDefault="001605B1"/>
        </w:tc>
        <w:tc>
          <w:tcPr>
            <w:tcW w:w="2520" w:type="dxa"/>
            <w:shd w:val="clear" w:color="auto" w:fill="auto"/>
          </w:tcPr>
          <w:p w14:paraId="46B71454" w14:textId="77777777" w:rsidR="001605B1" w:rsidRDefault="001605B1"/>
        </w:tc>
      </w:tr>
      <w:tr w:rsidR="00FB4A4F" w14:paraId="27DA3C05" w14:textId="77777777" w:rsidTr="007C33B7">
        <w:trPr>
          <w:trHeight w:val="922"/>
        </w:trPr>
        <w:tc>
          <w:tcPr>
            <w:tcW w:w="1368" w:type="dxa"/>
            <w:shd w:val="clear" w:color="auto" w:fill="auto"/>
          </w:tcPr>
          <w:p w14:paraId="574C83C7" w14:textId="77777777" w:rsidR="001605B1" w:rsidRDefault="001605B1"/>
          <w:p w14:paraId="2D68599D" w14:textId="77777777" w:rsidR="001605B1" w:rsidRDefault="001605B1">
            <w:r>
              <w:t>#4</w:t>
            </w:r>
          </w:p>
          <w:p w14:paraId="17429A3A" w14:textId="77777777" w:rsidR="001605B1" w:rsidRDefault="001605B1"/>
        </w:tc>
        <w:tc>
          <w:tcPr>
            <w:tcW w:w="2930" w:type="dxa"/>
            <w:shd w:val="clear" w:color="auto" w:fill="auto"/>
          </w:tcPr>
          <w:p w14:paraId="712373C4" w14:textId="77777777" w:rsidR="001605B1" w:rsidRDefault="001605B1"/>
        </w:tc>
        <w:tc>
          <w:tcPr>
            <w:tcW w:w="2110" w:type="dxa"/>
            <w:shd w:val="clear" w:color="auto" w:fill="auto"/>
          </w:tcPr>
          <w:p w14:paraId="781D1817" w14:textId="77777777" w:rsidR="001605B1" w:rsidRDefault="001605B1"/>
        </w:tc>
        <w:tc>
          <w:tcPr>
            <w:tcW w:w="2520" w:type="dxa"/>
            <w:shd w:val="clear" w:color="auto" w:fill="auto"/>
          </w:tcPr>
          <w:p w14:paraId="0F322E28" w14:textId="77777777" w:rsidR="001605B1" w:rsidRDefault="001605B1"/>
        </w:tc>
        <w:tc>
          <w:tcPr>
            <w:tcW w:w="2520" w:type="dxa"/>
            <w:shd w:val="clear" w:color="auto" w:fill="auto"/>
          </w:tcPr>
          <w:p w14:paraId="13217B7E" w14:textId="77777777" w:rsidR="001605B1" w:rsidRDefault="001605B1"/>
        </w:tc>
        <w:tc>
          <w:tcPr>
            <w:tcW w:w="2520" w:type="dxa"/>
            <w:shd w:val="clear" w:color="auto" w:fill="auto"/>
          </w:tcPr>
          <w:p w14:paraId="068B44C7" w14:textId="77777777" w:rsidR="001605B1" w:rsidRDefault="001605B1"/>
        </w:tc>
      </w:tr>
      <w:tr w:rsidR="00FB4A4F" w14:paraId="1107384A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7A3D485B" w14:textId="77777777" w:rsidR="001605B1" w:rsidRDefault="001605B1"/>
          <w:p w14:paraId="1C0DC246" w14:textId="77777777" w:rsidR="001605B1" w:rsidRDefault="001605B1">
            <w:r>
              <w:t>#5</w:t>
            </w:r>
          </w:p>
          <w:p w14:paraId="56E2AA9B" w14:textId="77777777" w:rsidR="001605B1" w:rsidRDefault="001605B1"/>
        </w:tc>
        <w:tc>
          <w:tcPr>
            <w:tcW w:w="2930" w:type="dxa"/>
            <w:shd w:val="clear" w:color="auto" w:fill="auto"/>
          </w:tcPr>
          <w:p w14:paraId="50B7D878" w14:textId="77777777" w:rsidR="001605B1" w:rsidRDefault="001605B1"/>
        </w:tc>
        <w:tc>
          <w:tcPr>
            <w:tcW w:w="2110" w:type="dxa"/>
            <w:shd w:val="clear" w:color="auto" w:fill="auto"/>
          </w:tcPr>
          <w:p w14:paraId="37F85D78" w14:textId="77777777" w:rsidR="001605B1" w:rsidRDefault="001605B1"/>
        </w:tc>
        <w:tc>
          <w:tcPr>
            <w:tcW w:w="2520" w:type="dxa"/>
            <w:shd w:val="clear" w:color="auto" w:fill="auto"/>
          </w:tcPr>
          <w:p w14:paraId="4E269152" w14:textId="77777777" w:rsidR="001605B1" w:rsidRDefault="001605B1"/>
        </w:tc>
        <w:tc>
          <w:tcPr>
            <w:tcW w:w="2520" w:type="dxa"/>
            <w:shd w:val="clear" w:color="auto" w:fill="auto"/>
          </w:tcPr>
          <w:p w14:paraId="38A1D0A1" w14:textId="77777777" w:rsidR="001605B1" w:rsidRDefault="001605B1"/>
        </w:tc>
        <w:tc>
          <w:tcPr>
            <w:tcW w:w="2520" w:type="dxa"/>
            <w:shd w:val="clear" w:color="auto" w:fill="auto"/>
          </w:tcPr>
          <w:p w14:paraId="32CD8229" w14:textId="77777777" w:rsidR="001605B1" w:rsidRDefault="001605B1"/>
        </w:tc>
      </w:tr>
      <w:tr w:rsidR="00FB4A4F" w14:paraId="5B0E636F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5D0716BE" w14:textId="77777777" w:rsidR="001605B1" w:rsidRDefault="001605B1"/>
          <w:p w14:paraId="74006923" w14:textId="77777777" w:rsidR="001605B1" w:rsidRDefault="001605B1">
            <w:r>
              <w:t>#6</w:t>
            </w:r>
          </w:p>
          <w:p w14:paraId="4ECE560E" w14:textId="77777777" w:rsidR="001605B1" w:rsidRDefault="001605B1"/>
        </w:tc>
        <w:tc>
          <w:tcPr>
            <w:tcW w:w="2930" w:type="dxa"/>
            <w:shd w:val="clear" w:color="auto" w:fill="auto"/>
          </w:tcPr>
          <w:p w14:paraId="5CC8381E" w14:textId="77777777" w:rsidR="001605B1" w:rsidRDefault="001605B1"/>
        </w:tc>
        <w:tc>
          <w:tcPr>
            <w:tcW w:w="2110" w:type="dxa"/>
            <w:shd w:val="clear" w:color="auto" w:fill="auto"/>
          </w:tcPr>
          <w:p w14:paraId="081DB95C" w14:textId="77777777" w:rsidR="001605B1" w:rsidRDefault="001605B1"/>
        </w:tc>
        <w:tc>
          <w:tcPr>
            <w:tcW w:w="2520" w:type="dxa"/>
            <w:shd w:val="clear" w:color="auto" w:fill="auto"/>
          </w:tcPr>
          <w:p w14:paraId="775CA575" w14:textId="77777777" w:rsidR="001605B1" w:rsidRDefault="001605B1"/>
        </w:tc>
        <w:tc>
          <w:tcPr>
            <w:tcW w:w="2520" w:type="dxa"/>
            <w:shd w:val="clear" w:color="auto" w:fill="auto"/>
          </w:tcPr>
          <w:p w14:paraId="38446BB2" w14:textId="77777777" w:rsidR="001605B1" w:rsidRDefault="001605B1"/>
        </w:tc>
        <w:tc>
          <w:tcPr>
            <w:tcW w:w="2520" w:type="dxa"/>
            <w:shd w:val="clear" w:color="auto" w:fill="auto"/>
          </w:tcPr>
          <w:p w14:paraId="33E45E9C" w14:textId="77777777" w:rsidR="001605B1" w:rsidRDefault="001605B1"/>
        </w:tc>
      </w:tr>
      <w:tr w:rsidR="00FB4A4F" w14:paraId="56CE6355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52096E38" w14:textId="77777777" w:rsidR="001605B1" w:rsidRDefault="001605B1"/>
          <w:p w14:paraId="4ED62C77" w14:textId="77777777" w:rsidR="001605B1" w:rsidRDefault="001605B1">
            <w:r>
              <w:t>#7</w:t>
            </w:r>
          </w:p>
          <w:p w14:paraId="0974AE12" w14:textId="77777777" w:rsidR="001605B1" w:rsidRDefault="001605B1"/>
        </w:tc>
        <w:tc>
          <w:tcPr>
            <w:tcW w:w="2930" w:type="dxa"/>
            <w:shd w:val="clear" w:color="auto" w:fill="auto"/>
          </w:tcPr>
          <w:p w14:paraId="5C469E09" w14:textId="77777777" w:rsidR="001605B1" w:rsidRDefault="001605B1"/>
        </w:tc>
        <w:tc>
          <w:tcPr>
            <w:tcW w:w="2110" w:type="dxa"/>
            <w:shd w:val="clear" w:color="auto" w:fill="auto"/>
          </w:tcPr>
          <w:p w14:paraId="1C29B3A3" w14:textId="77777777" w:rsidR="001605B1" w:rsidRDefault="001605B1"/>
        </w:tc>
        <w:tc>
          <w:tcPr>
            <w:tcW w:w="2520" w:type="dxa"/>
            <w:shd w:val="clear" w:color="auto" w:fill="auto"/>
          </w:tcPr>
          <w:p w14:paraId="06DD2B11" w14:textId="77777777" w:rsidR="001605B1" w:rsidRDefault="001605B1"/>
        </w:tc>
        <w:tc>
          <w:tcPr>
            <w:tcW w:w="2520" w:type="dxa"/>
            <w:shd w:val="clear" w:color="auto" w:fill="auto"/>
          </w:tcPr>
          <w:p w14:paraId="6DC9DD27" w14:textId="77777777" w:rsidR="001605B1" w:rsidRDefault="001605B1"/>
        </w:tc>
        <w:tc>
          <w:tcPr>
            <w:tcW w:w="2520" w:type="dxa"/>
            <w:shd w:val="clear" w:color="auto" w:fill="auto"/>
          </w:tcPr>
          <w:p w14:paraId="743600EC" w14:textId="77777777" w:rsidR="001605B1" w:rsidRDefault="001605B1"/>
        </w:tc>
      </w:tr>
      <w:tr w:rsidR="00FB4A4F" w14:paraId="10B3EEAD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46C5889F" w14:textId="77777777" w:rsidR="001605B1" w:rsidRDefault="001605B1"/>
          <w:p w14:paraId="23172650" w14:textId="77777777" w:rsidR="001605B1" w:rsidRDefault="001605B1">
            <w:r>
              <w:t>#8</w:t>
            </w:r>
          </w:p>
          <w:p w14:paraId="4A2589C7" w14:textId="77777777" w:rsidR="001605B1" w:rsidRDefault="001605B1"/>
        </w:tc>
        <w:tc>
          <w:tcPr>
            <w:tcW w:w="2930" w:type="dxa"/>
            <w:shd w:val="clear" w:color="auto" w:fill="auto"/>
          </w:tcPr>
          <w:p w14:paraId="1D237269" w14:textId="77777777" w:rsidR="001605B1" w:rsidRDefault="001605B1"/>
        </w:tc>
        <w:tc>
          <w:tcPr>
            <w:tcW w:w="2110" w:type="dxa"/>
            <w:shd w:val="clear" w:color="auto" w:fill="auto"/>
          </w:tcPr>
          <w:p w14:paraId="73E8D4D2" w14:textId="77777777" w:rsidR="001605B1" w:rsidRDefault="001605B1"/>
        </w:tc>
        <w:tc>
          <w:tcPr>
            <w:tcW w:w="2520" w:type="dxa"/>
            <w:shd w:val="clear" w:color="auto" w:fill="auto"/>
          </w:tcPr>
          <w:p w14:paraId="463982B6" w14:textId="77777777" w:rsidR="001605B1" w:rsidRDefault="001605B1"/>
        </w:tc>
        <w:tc>
          <w:tcPr>
            <w:tcW w:w="2520" w:type="dxa"/>
            <w:shd w:val="clear" w:color="auto" w:fill="auto"/>
          </w:tcPr>
          <w:p w14:paraId="275854DD" w14:textId="77777777" w:rsidR="001605B1" w:rsidRDefault="001605B1"/>
        </w:tc>
        <w:tc>
          <w:tcPr>
            <w:tcW w:w="2520" w:type="dxa"/>
            <w:shd w:val="clear" w:color="auto" w:fill="auto"/>
          </w:tcPr>
          <w:p w14:paraId="02BC6679" w14:textId="77777777" w:rsidR="001605B1" w:rsidRDefault="001605B1"/>
        </w:tc>
      </w:tr>
      <w:tr w:rsidR="00FB4A4F" w14:paraId="3B997894" w14:textId="77777777" w:rsidTr="007C33B7">
        <w:trPr>
          <w:trHeight w:val="944"/>
        </w:trPr>
        <w:tc>
          <w:tcPr>
            <w:tcW w:w="1368" w:type="dxa"/>
            <w:shd w:val="clear" w:color="auto" w:fill="auto"/>
          </w:tcPr>
          <w:p w14:paraId="61D81799" w14:textId="77777777" w:rsidR="001605B1" w:rsidRDefault="001605B1"/>
          <w:p w14:paraId="3A0E34A1" w14:textId="77777777" w:rsidR="001605B1" w:rsidRDefault="001605B1">
            <w:r>
              <w:t>#9</w:t>
            </w:r>
          </w:p>
          <w:p w14:paraId="4E05DB7B" w14:textId="77777777" w:rsidR="001605B1" w:rsidRDefault="001605B1"/>
        </w:tc>
        <w:tc>
          <w:tcPr>
            <w:tcW w:w="2930" w:type="dxa"/>
            <w:shd w:val="clear" w:color="auto" w:fill="auto"/>
          </w:tcPr>
          <w:p w14:paraId="51C1D31A" w14:textId="77777777" w:rsidR="001605B1" w:rsidRDefault="001605B1"/>
        </w:tc>
        <w:tc>
          <w:tcPr>
            <w:tcW w:w="2110" w:type="dxa"/>
            <w:shd w:val="clear" w:color="auto" w:fill="auto"/>
          </w:tcPr>
          <w:p w14:paraId="13CC68FC" w14:textId="77777777" w:rsidR="001605B1" w:rsidRDefault="001605B1"/>
        </w:tc>
        <w:tc>
          <w:tcPr>
            <w:tcW w:w="2520" w:type="dxa"/>
            <w:shd w:val="clear" w:color="auto" w:fill="auto"/>
          </w:tcPr>
          <w:p w14:paraId="23E44B8A" w14:textId="77777777" w:rsidR="001605B1" w:rsidRDefault="001605B1"/>
        </w:tc>
        <w:tc>
          <w:tcPr>
            <w:tcW w:w="2520" w:type="dxa"/>
            <w:shd w:val="clear" w:color="auto" w:fill="auto"/>
          </w:tcPr>
          <w:p w14:paraId="0832A542" w14:textId="77777777" w:rsidR="001605B1" w:rsidRDefault="001605B1"/>
        </w:tc>
        <w:tc>
          <w:tcPr>
            <w:tcW w:w="2520" w:type="dxa"/>
            <w:shd w:val="clear" w:color="auto" w:fill="auto"/>
          </w:tcPr>
          <w:p w14:paraId="19FA8A54" w14:textId="77777777" w:rsidR="001605B1" w:rsidRDefault="001605B1"/>
        </w:tc>
      </w:tr>
    </w:tbl>
    <w:p w14:paraId="09B3AB39" w14:textId="77777777" w:rsidR="001605B1" w:rsidRDefault="001605B1"/>
    <w:p w14:paraId="4CBC5AEF" w14:textId="77777777" w:rsidR="001605B1" w:rsidRPr="0048606D" w:rsidRDefault="001605B1">
      <w:pPr>
        <w:rPr>
          <w:b/>
        </w:rPr>
      </w:pPr>
      <w:r w:rsidRPr="0048606D">
        <w:rPr>
          <w:b/>
        </w:rPr>
        <w:t>Follow-up</w:t>
      </w:r>
      <w:r w:rsidR="0048606D" w:rsidRPr="0048606D">
        <w:rPr>
          <w:b/>
        </w:rPr>
        <w:t xml:space="preserve"> assignment</w:t>
      </w:r>
      <w:r w:rsidRPr="0048606D">
        <w:rPr>
          <w:b/>
        </w:rPr>
        <w:t>:  Write a responsible secondary account of the events at Lexington Green.</w:t>
      </w:r>
    </w:p>
    <w:sectPr w:rsidR="001605B1" w:rsidRPr="0048606D" w:rsidSect="001605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A37FB" w14:textId="77777777" w:rsidR="00560BB8" w:rsidRDefault="00560BB8">
      <w:r>
        <w:separator/>
      </w:r>
    </w:p>
  </w:endnote>
  <w:endnote w:type="continuationSeparator" w:id="0">
    <w:p w14:paraId="74ED9200" w14:textId="77777777" w:rsidR="00560BB8" w:rsidRDefault="00560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1C866" w14:textId="77777777" w:rsidR="001A3806" w:rsidRDefault="001A380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182268" w14:textId="77777777" w:rsidR="001A3806" w:rsidRPr="001A3806" w:rsidRDefault="001A3806" w:rsidP="001A3806">
    <w:pPr>
      <w:pStyle w:val="Header"/>
      <w:jc w:val="center"/>
      <w:rPr>
        <w:sz w:val="20"/>
        <w:szCs w:val="20"/>
      </w:rPr>
    </w:pPr>
    <w:r w:rsidRPr="001A3806">
      <w:rPr>
        <w:sz w:val="20"/>
        <w:szCs w:val="20"/>
      </w:rPr>
      <w:t xml:space="preserve">Adapted from: Kevin O’Reilly, </w:t>
    </w:r>
    <w:r w:rsidRPr="001A3806">
      <w:rPr>
        <w:i/>
        <w:sz w:val="20"/>
        <w:szCs w:val="20"/>
      </w:rPr>
      <w:t>Critical Thinking in US History, Book 1</w:t>
    </w:r>
    <w:r w:rsidRPr="001A3806">
      <w:rPr>
        <w:sz w:val="20"/>
        <w:szCs w:val="20"/>
      </w:rPr>
      <w:t xml:space="preserve"> (Pacific Grove, CA: Midwest Publications, 1990).</w:t>
    </w:r>
  </w:p>
  <w:p w14:paraId="4CECC7AC" w14:textId="77777777" w:rsidR="001A3806" w:rsidRDefault="001A3806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CE02E9" w14:textId="77777777" w:rsidR="001A3806" w:rsidRDefault="001A380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18013" w14:textId="77777777" w:rsidR="00560BB8" w:rsidRDefault="00560BB8">
      <w:r>
        <w:separator/>
      </w:r>
    </w:p>
  </w:footnote>
  <w:footnote w:type="continuationSeparator" w:id="0">
    <w:p w14:paraId="6B356B62" w14:textId="77777777" w:rsidR="00560BB8" w:rsidRDefault="00560BB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6409D" w14:textId="77777777" w:rsidR="001A3806" w:rsidRDefault="001A380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E6D0B3" w14:textId="77777777" w:rsidR="001605B1" w:rsidRPr="001A3806" w:rsidRDefault="001605B1" w:rsidP="001605B1">
    <w:pPr>
      <w:pStyle w:val="Header"/>
      <w:jc w:val="center"/>
      <w:rPr>
        <w:b/>
        <w:sz w:val="28"/>
        <w:szCs w:val="28"/>
      </w:rPr>
    </w:pPr>
    <w:r w:rsidRPr="001A3806">
      <w:rPr>
        <w:b/>
        <w:sz w:val="28"/>
        <w:szCs w:val="28"/>
      </w:rPr>
      <w:t>Source Criticism:  Lexington Green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137C8E" w14:textId="77777777" w:rsidR="001A3806" w:rsidRDefault="001A38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B1"/>
    <w:rsid w:val="001605B1"/>
    <w:rsid w:val="001A3806"/>
    <w:rsid w:val="00336F0E"/>
    <w:rsid w:val="0048606D"/>
    <w:rsid w:val="00560BB8"/>
    <w:rsid w:val="00652D77"/>
    <w:rsid w:val="007C33B7"/>
    <w:rsid w:val="00EA45EA"/>
    <w:rsid w:val="00FB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EB62A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605B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605B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605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305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Source #</vt:lpstr>
    </vt:vector>
  </TitlesOfParts>
  <Company>Barre School Systems</Company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Source #</dc:title>
  <dc:subject/>
  <dc:creator>Any Teacher</dc:creator>
  <cp:keywords/>
  <dc:description/>
  <cp:lastModifiedBy>Microsoft Office User</cp:lastModifiedBy>
  <cp:revision>4</cp:revision>
  <dcterms:created xsi:type="dcterms:W3CDTF">2015-10-20T18:20:00Z</dcterms:created>
  <dcterms:modified xsi:type="dcterms:W3CDTF">2018-03-21T02:33:00Z</dcterms:modified>
</cp:coreProperties>
</file>